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Default="001972E1" w:rsidP="21781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2178109C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</w:t>
      </w:r>
      <w:r w:rsidR="221FB963" w:rsidRPr="2178109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Люди</w:t>
      </w:r>
      <w:proofErr w:type="spellEnd"/>
      <w:r w:rsidR="221FB963" w:rsidRPr="217810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війна</w:t>
      </w:r>
      <w:r w:rsidRPr="2178109C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802"/>
        <w:gridCol w:w="5724"/>
        <w:gridCol w:w="1692"/>
        <w:gridCol w:w="1352"/>
      </w:tblGrid>
      <w:tr w:rsidR="001972E1" w:rsidTr="2178109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2178109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7C437280" w:rsidP="217810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217810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1972E1" w:rsidTr="2178109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43F8DD36" w:rsidP="217810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217810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1972E1" w:rsidTr="2178109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7AB705F8" w:rsidP="217810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217810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1972E1" w:rsidTr="2178109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B937E8A" w:rsidP="217810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217810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1972E1" w:rsidTr="2178109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DD782B2" w:rsidP="217810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217810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1972E1" w:rsidTr="2178109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263F7099" w:rsidP="217810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217810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1972E1" w:rsidTr="2178109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182389DF" w:rsidP="217810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217810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1972E1" w:rsidTr="2178109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384EACF2" w:rsidP="217810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217810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1972E1" w:rsidTr="2178109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1972E1" w:rsidRDefault="6FD1F54E" w:rsidP="217810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217810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55</w:t>
            </w:r>
          </w:p>
        </w:tc>
      </w:tr>
      <w:tr w:rsidR="001972E1" w:rsidTr="2178109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2178109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2178109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2178109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2178109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2178109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1972E1" w:rsidRPr="001B315C" w:rsidRDefault="73EDCEF7" w:rsidP="2178109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2178109C">
              <w:rPr>
                <w:rFonts w:ascii="Times New Roman" w:hAnsi="Times New Roman" w:cs="Times New Roman"/>
                <w:lang w:val="uk-UA"/>
              </w:rPr>
              <w:t xml:space="preserve">У роботі наведено лише рекомендації за відсутності документального підтвердження їх впровадження 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Pr="00BC6974" w:rsidRDefault="00BC697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-5</w:t>
            </w:r>
          </w:p>
        </w:tc>
      </w:tr>
      <w:tr w:rsidR="001972E1" w:rsidTr="2178109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2178109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2178109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72E1"/>
    <w:rsid w:val="001972E1"/>
    <w:rsid w:val="007213CA"/>
    <w:rsid w:val="009C3317"/>
    <w:rsid w:val="00BC6974"/>
    <w:rsid w:val="00CE7021"/>
    <w:rsid w:val="0B937E8A"/>
    <w:rsid w:val="0DD782B2"/>
    <w:rsid w:val="182389DF"/>
    <w:rsid w:val="2178109C"/>
    <w:rsid w:val="221FB963"/>
    <w:rsid w:val="263F7099"/>
    <w:rsid w:val="384EACF2"/>
    <w:rsid w:val="43F8DD36"/>
    <w:rsid w:val="6FD1F54E"/>
    <w:rsid w:val="73EDCEF7"/>
    <w:rsid w:val="7AB705F8"/>
    <w:rsid w:val="7B0BCD45"/>
    <w:rsid w:val="7C43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3</cp:revision>
  <dcterms:created xsi:type="dcterms:W3CDTF">2023-05-22T16:39:00Z</dcterms:created>
  <dcterms:modified xsi:type="dcterms:W3CDTF">2023-07-03T05:14:00Z</dcterms:modified>
</cp:coreProperties>
</file>