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11D7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AB93BF3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F3DA0C1" w14:textId="32D26F8D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  <w:r w:rsidR="00D46603" w:rsidRPr="00476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24F" w:rsidRPr="0022124F">
        <w:rPr>
          <w:rFonts w:ascii="Times New Roman" w:eastAsia="Arial" w:hAnsi="Times New Roman" w:cs="Times New Roman"/>
          <w:sz w:val="28"/>
          <w:szCs w:val="28"/>
          <w:lang w:val="uk-UA" w:eastAsia="en-US"/>
        </w:rPr>
        <w:t>Шамбала</w:t>
      </w:r>
      <w:r w:rsidR="00D46603" w:rsidRPr="0047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14:paraId="7A4D1740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76FAF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A81FE4A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:rsidRPr="00476FAF" w14:paraId="639E881F" w14:textId="77777777" w:rsidTr="003A4878">
        <w:tc>
          <w:tcPr>
            <w:tcW w:w="790" w:type="dxa"/>
          </w:tcPr>
          <w:p w14:paraId="68054974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DDFC8A0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14:paraId="7D2061A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5E4F91CB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14:paraId="2D990D4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476FAF" w14:paraId="1DA5CFE2" w14:textId="77777777" w:rsidTr="003A4878">
        <w:tc>
          <w:tcPr>
            <w:tcW w:w="790" w:type="dxa"/>
          </w:tcPr>
          <w:p w14:paraId="53D903B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14:paraId="4770B0B7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9383485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0C43BC91" w14:textId="72A7D728" w:rsidR="001972E1" w:rsidRPr="00476FAF" w:rsidRDefault="005A1D2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RPr="00476FAF" w14:paraId="641E23DE" w14:textId="77777777" w:rsidTr="003A4878">
        <w:tc>
          <w:tcPr>
            <w:tcW w:w="790" w:type="dxa"/>
          </w:tcPr>
          <w:p w14:paraId="7D24D655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14:paraId="093F74CA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14:paraId="6270313D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051DD26C" w14:textId="0F983551" w:rsidR="001972E1" w:rsidRPr="00476FAF" w:rsidRDefault="003A487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476FAF" w14:paraId="5EF8946D" w14:textId="77777777" w:rsidTr="003A4878">
        <w:tc>
          <w:tcPr>
            <w:tcW w:w="790" w:type="dxa"/>
          </w:tcPr>
          <w:p w14:paraId="7352E30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14:paraId="4DDD36AC" w14:textId="59632026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306DE4"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D46603"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3A87534E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7493A39C" w14:textId="31230770" w:rsidR="001972E1" w:rsidRPr="00476FAF" w:rsidRDefault="003A487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7941AD56" w14:textId="77777777" w:rsidTr="003A4878">
        <w:tc>
          <w:tcPr>
            <w:tcW w:w="790" w:type="dxa"/>
          </w:tcPr>
          <w:p w14:paraId="0163041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14:paraId="4EA004A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6BDF338A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6CC91543" w14:textId="43C6042C" w:rsidR="001972E1" w:rsidRPr="00476FAF" w:rsidRDefault="005A1D2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RPr="00476FAF" w14:paraId="101F4605" w14:textId="77777777" w:rsidTr="003A4878">
        <w:tc>
          <w:tcPr>
            <w:tcW w:w="790" w:type="dxa"/>
          </w:tcPr>
          <w:p w14:paraId="67A3C22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05BA95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277BFBF2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5A7D3320" w14:textId="4E9AA3BE" w:rsidR="001972E1" w:rsidRPr="00476FAF" w:rsidRDefault="005A1D2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0EF8A246" w14:textId="77777777" w:rsidTr="003A4878">
        <w:tc>
          <w:tcPr>
            <w:tcW w:w="790" w:type="dxa"/>
          </w:tcPr>
          <w:p w14:paraId="1ACDD6CE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65B65E0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041E712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1B4A5DAE" w14:textId="1CCF95EC" w:rsidR="001972E1" w:rsidRPr="00476FAF" w:rsidRDefault="005A1D2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476FAF" w14:paraId="2DF575A2" w14:textId="77777777" w:rsidTr="003A4878">
        <w:tc>
          <w:tcPr>
            <w:tcW w:w="790" w:type="dxa"/>
          </w:tcPr>
          <w:p w14:paraId="7376048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1198E2F3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31473C66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14E4F0C5" w14:textId="2A3EC595" w:rsidR="001972E1" w:rsidRPr="00476FAF" w:rsidRDefault="005A1D2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476FAF" w14:paraId="56483078" w14:textId="77777777" w:rsidTr="003A4878">
        <w:tc>
          <w:tcPr>
            <w:tcW w:w="790" w:type="dxa"/>
          </w:tcPr>
          <w:p w14:paraId="3CAE86F1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0E7BA325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82E82E1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6B5FD3AB" w14:textId="2336A5CC" w:rsidR="001972E1" w:rsidRPr="00476FAF" w:rsidRDefault="002A2B2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476FAF" w14:paraId="2B7CE91F" w14:textId="77777777" w:rsidTr="003A4878">
        <w:tc>
          <w:tcPr>
            <w:tcW w:w="790" w:type="dxa"/>
          </w:tcPr>
          <w:p w14:paraId="2A78546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14:paraId="654B6B21" w14:textId="77777777" w:rsidR="001972E1" w:rsidRPr="00476FAF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1959BE2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14:paraId="22E0F753" w14:textId="13F701F3" w:rsidR="001972E1" w:rsidRPr="00476FAF" w:rsidRDefault="00EF73E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</w:tr>
      <w:tr w:rsidR="001972E1" w:rsidRPr="00476FAF" w14:paraId="0C154CDA" w14:textId="77777777" w:rsidTr="003A4878">
        <w:tc>
          <w:tcPr>
            <w:tcW w:w="790" w:type="dxa"/>
          </w:tcPr>
          <w:p w14:paraId="7208060D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14:paraId="38DD1EFA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15FA3936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3B717EAB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476FAF" w14:paraId="35F3855C" w14:textId="77777777" w:rsidTr="003A4878">
        <w:tc>
          <w:tcPr>
            <w:tcW w:w="790" w:type="dxa"/>
          </w:tcPr>
          <w:p w14:paraId="2831FBC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14:paraId="083A3401" w14:textId="5625EF10" w:rsidR="001972E1" w:rsidRPr="00F71C51" w:rsidRDefault="005A1D2A" w:rsidP="00573B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A1D2A">
              <w:rPr>
                <w:rFonts w:ascii="Times New Roman" w:hAnsi="Times New Roman" w:cs="Times New Roman"/>
              </w:rPr>
              <w:t xml:space="preserve">Актуальність теми недостатньо чітко обґрунтована, слабка кореляція з </w:t>
            </w:r>
            <w:r>
              <w:rPr>
                <w:rFonts w:ascii="Times New Roman" w:hAnsi="Times New Roman" w:cs="Times New Roman"/>
                <w:lang w:val="uk-UA"/>
              </w:rPr>
              <w:t>об</w:t>
            </w:r>
            <w:r>
              <w:rPr>
                <w:rFonts w:asciiTheme="minorEastAsia" w:hAnsiTheme="minorEastAsia" w:cstheme="minorEastAsia" w:hint="eastAsia"/>
                <w:lang w:val="uk-UA"/>
              </w:rPr>
              <w:t>ʼ</w:t>
            </w:r>
            <w:r>
              <w:rPr>
                <w:rFonts w:ascii="Times New Roman" w:hAnsi="Times New Roman" w:cs="Times New Roman"/>
                <w:lang w:val="uk-UA"/>
              </w:rPr>
              <w:t>єктом</w:t>
            </w:r>
            <w:r w:rsidRPr="005A1D2A">
              <w:rPr>
                <w:rFonts w:ascii="Times New Roman" w:hAnsi="Times New Roman" w:cs="Times New Roman"/>
              </w:rPr>
              <w:t xml:space="preserve"> дослідження</w:t>
            </w:r>
          </w:p>
        </w:tc>
        <w:tc>
          <w:tcPr>
            <w:tcW w:w="1692" w:type="dxa"/>
          </w:tcPr>
          <w:p w14:paraId="3BE9C7A8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29D41D7" w14:textId="2D1C761D" w:rsidR="001972E1" w:rsidRPr="00476FAF" w:rsidRDefault="00B12E6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A1D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476FAF" w14:paraId="79EE50EF" w14:textId="77777777" w:rsidTr="003A4878">
        <w:tc>
          <w:tcPr>
            <w:tcW w:w="790" w:type="dxa"/>
          </w:tcPr>
          <w:p w14:paraId="5A4FF35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14:paraId="60369679" w14:textId="34CC10FD" w:rsidR="001972E1" w:rsidRPr="00476FAF" w:rsidRDefault="003A4878" w:rsidP="001670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наукової роботи носить більш реферативний характер та низький рівень наукової обгрунтованості. Відсутній емпіричний блок</w:t>
            </w:r>
          </w:p>
        </w:tc>
        <w:tc>
          <w:tcPr>
            <w:tcW w:w="1692" w:type="dxa"/>
          </w:tcPr>
          <w:p w14:paraId="293795F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54812827" w14:textId="4B9EAA76" w:rsidR="001972E1" w:rsidRPr="00476FAF" w:rsidRDefault="005A1D2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A4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83AB3" w:rsidRPr="00476FAF" w14:paraId="6A1E400A" w14:textId="77777777" w:rsidTr="003A4878">
        <w:tc>
          <w:tcPr>
            <w:tcW w:w="790" w:type="dxa"/>
          </w:tcPr>
          <w:p w14:paraId="46A3C8D3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14:paraId="62A9E73E" w14:textId="69FE4F51" w:rsidR="00D83AB3" w:rsidRPr="00394810" w:rsidRDefault="003A4878" w:rsidP="00167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роботі не представлена наукова новизна та обгрунтованість, проте спостерігається інноваційність поєднання релігійних практик та психологічних підходів</w:t>
            </w:r>
          </w:p>
        </w:tc>
        <w:tc>
          <w:tcPr>
            <w:tcW w:w="1692" w:type="dxa"/>
          </w:tcPr>
          <w:p w14:paraId="2B191A3B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7D1001B4" w14:textId="04B084D0" w:rsidR="00D83AB3" w:rsidRPr="00476FAF" w:rsidRDefault="00690A9D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A4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83AB3" w:rsidRPr="00476FAF" w14:paraId="472DAE88" w14:textId="77777777" w:rsidTr="003A4878">
        <w:tc>
          <w:tcPr>
            <w:tcW w:w="790" w:type="dxa"/>
          </w:tcPr>
          <w:p w14:paraId="258B9DF8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14:paraId="126B8F35" w14:textId="2CA64D90" w:rsidR="00D83AB3" w:rsidRPr="00476FAF" w:rsidRDefault="003A4878" w:rsidP="00464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виконанні у вигляді узагальненого опису. </w:t>
            </w:r>
            <w:r>
              <w:t xml:space="preserve">Фактично відсутній </w:t>
            </w:r>
            <w:r>
              <w:rPr>
                <w:lang w:val="uk-UA"/>
              </w:rPr>
              <w:t>емпіричний блок</w:t>
            </w:r>
            <w:r>
              <w:t>, що мало б визначати авторський аналітичний доробок.</w:t>
            </w:r>
          </w:p>
        </w:tc>
        <w:tc>
          <w:tcPr>
            <w:tcW w:w="1692" w:type="dxa"/>
          </w:tcPr>
          <w:p w14:paraId="4361A37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3C9FE4E" w14:textId="17A8B979" w:rsidR="00D83AB3" w:rsidRPr="00476FAF" w:rsidRDefault="00746049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A4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83AB3" w:rsidRPr="00476FAF" w14:paraId="557EAD67" w14:textId="77777777" w:rsidTr="003A4878">
        <w:tc>
          <w:tcPr>
            <w:tcW w:w="790" w:type="dxa"/>
          </w:tcPr>
          <w:p w14:paraId="3E8D7A16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14:paraId="5F83A1C1" w14:textId="380EA855" w:rsidR="00D83AB3" w:rsidRPr="00476FAF" w:rsidRDefault="003A4878" w:rsidP="00476F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роботі не виявлено блок поєднання психологічних та буддистських практик, тільки їх узагальнений опис </w:t>
            </w:r>
          </w:p>
        </w:tc>
        <w:tc>
          <w:tcPr>
            <w:tcW w:w="1692" w:type="dxa"/>
          </w:tcPr>
          <w:p w14:paraId="57E161D2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7C72A707" w14:textId="6B7E7ED1" w:rsidR="00D83AB3" w:rsidRPr="00476FAF" w:rsidRDefault="005D664A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A4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83AB3" w:rsidRPr="00476FAF" w14:paraId="732AB9D6" w14:textId="77777777" w:rsidTr="003A4878">
        <w:tc>
          <w:tcPr>
            <w:tcW w:w="790" w:type="dxa"/>
          </w:tcPr>
          <w:p w14:paraId="77CF3DFA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14:paraId="18AE61EA" w14:textId="0CB87ECE" w:rsidR="00D83AB3" w:rsidRPr="00EF73E5" w:rsidRDefault="00EF73E5" w:rsidP="003A487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F73E5">
              <w:rPr>
                <w:rFonts w:ascii="Times New Roman" w:hAnsi="Times New Roman" w:cs="Times New Roman"/>
              </w:rPr>
              <w:t xml:space="preserve">Недостатньо інформації щодо </w:t>
            </w:r>
            <w:r>
              <w:rPr>
                <w:rFonts w:ascii="Times New Roman" w:hAnsi="Times New Roman" w:cs="Times New Roman"/>
                <w:lang w:val="uk-UA"/>
              </w:rPr>
              <w:t>практичного впровадження практик будизму в психологічну практику допомоги при ПТСР</w:t>
            </w:r>
          </w:p>
        </w:tc>
        <w:tc>
          <w:tcPr>
            <w:tcW w:w="1692" w:type="dxa"/>
          </w:tcPr>
          <w:p w14:paraId="74EF1B1B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3EFD77E" w14:textId="725169E0" w:rsidR="00D83AB3" w:rsidRPr="00476FAF" w:rsidRDefault="003A4878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3A4878" w:rsidRPr="00476FAF" w14:paraId="71775EA0" w14:textId="77777777" w:rsidTr="003A4878">
        <w:tc>
          <w:tcPr>
            <w:tcW w:w="790" w:type="dxa"/>
          </w:tcPr>
          <w:p w14:paraId="4928485E" w14:textId="77777777" w:rsidR="003A4878" w:rsidRPr="00476FAF" w:rsidRDefault="003A4878" w:rsidP="003A4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14:paraId="4DE58D7A" w14:textId="3C69DE8B" w:rsidR="003A4878" w:rsidRPr="00476FAF" w:rsidRDefault="003A4878" w:rsidP="003A4878">
            <w:pPr>
              <w:rPr>
                <w:rFonts w:ascii="Times New Roman" w:hAnsi="Times New Roman" w:cs="Times New Roman"/>
                <w:lang w:val="uk-UA"/>
              </w:rPr>
            </w:pPr>
            <w:r w:rsidRPr="003A4878">
              <w:rPr>
                <w:rFonts w:ascii="Times New Roman" w:hAnsi="Times New Roman" w:cs="Times New Roman"/>
              </w:rPr>
              <w:t>Наукова література фактично не представлена.</w:t>
            </w:r>
          </w:p>
          <w:p w14:paraId="281075F6" w14:textId="7A7153AA" w:rsidR="003A4878" w:rsidRPr="00476FAF" w:rsidRDefault="003A4878" w:rsidP="003A487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роботі використано лише 7 літературних джерел</w:t>
            </w:r>
          </w:p>
        </w:tc>
        <w:tc>
          <w:tcPr>
            <w:tcW w:w="1692" w:type="dxa"/>
          </w:tcPr>
          <w:p w14:paraId="1A8A34B0" w14:textId="77777777" w:rsidR="003A4878" w:rsidRPr="00476FAF" w:rsidRDefault="003A4878" w:rsidP="003A4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43140101" w14:textId="264B9D4C" w:rsidR="003A4878" w:rsidRPr="00476FAF" w:rsidRDefault="00EF73E5" w:rsidP="003A4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3A4878" w:rsidRPr="00476FAF" w14:paraId="470DF71E" w14:textId="77777777" w:rsidTr="003A4878">
        <w:tc>
          <w:tcPr>
            <w:tcW w:w="790" w:type="dxa"/>
          </w:tcPr>
          <w:p w14:paraId="0B76031C" w14:textId="77777777" w:rsidR="003A4878" w:rsidRPr="00476FAF" w:rsidRDefault="003A4878" w:rsidP="003A4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14:paraId="55FDB80D" w14:textId="59E6AB25" w:rsidR="003A4878" w:rsidRPr="00476FAF" w:rsidRDefault="003A4878" w:rsidP="003A487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Необхідно звернути увагу на оформлення роботи  та анотації згідно Положення</w:t>
            </w:r>
          </w:p>
        </w:tc>
        <w:tc>
          <w:tcPr>
            <w:tcW w:w="1692" w:type="dxa"/>
          </w:tcPr>
          <w:p w14:paraId="018AB593" w14:textId="77777777" w:rsidR="003A4878" w:rsidRPr="00476FAF" w:rsidRDefault="003A4878" w:rsidP="003A4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41647CA1" w14:textId="03F39A91" w:rsidR="003A4878" w:rsidRPr="00476FAF" w:rsidRDefault="003A4878" w:rsidP="003A4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14:paraId="67115D3C" w14:textId="39502B67" w:rsidR="00886EC9" w:rsidRPr="00476FAF" w:rsidRDefault="001972E1" w:rsidP="00F57F18">
      <w:pPr>
        <w:jc w:val="both"/>
        <w:rPr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F57F18" w:rsidRPr="0047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86EC9" w:rsidRPr="00476FAF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5048B"/>
    <w:rsid w:val="000E5FEF"/>
    <w:rsid w:val="0015498F"/>
    <w:rsid w:val="00167043"/>
    <w:rsid w:val="001972E1"/>
    <w:rsid w:val="001F59A1"/>
    <w:rsid w:val="0022124F"/>
    <w:rsid w:val="002A2B2E"/>
    <w:rsid w:val="00306DE4"/>
    <w:rsid w:val="00394810"/>
    <w:rsid w:val="003A4878"/>
    <w:rsid w:val="00464AD6"/>
    <w:rsid w:val="00476FAF"/>
    <w:rsid w:val="004B3598"/>
    <w:rsid w:val="004E7D2A"/>
    <w:rsid w:val="00561992"/>
    <w:rsid w:val="00573B92"/>
    <w:rsid w:val="005A1D2A"/>
    <w:rsid w:val="005D2178"/>
    <w:rsid w:val="005D664A"/>
    <w:rsid w:val="00680BFF"/>
    <w:rsid w:val="00690A9D"/>
    <w:rsid w:val="00746049"/>
    <w:rsid w:val="007E7565"/>
    <w:rsid w:val="008500BE"/>
    <w:rsid w:val="008730DB"/>
    <w:rsid w:val="0090464C"/>
    <w:rsid w:val="009C3317"/>
    <w:rsid w:val="00A56ABE"/>
    <w:rsid w:val="00B01E21"/>
    <w:rsid w:val="00B03845"/>
    <w:rsid w:val="00B12E62"/>
    <w:rsid w:val="00B905CB"/>
    <w:rsid w:val="00BA5719"/>
    <w:rsid w:val="00C743AA"/>
    <w:rsid w:val="00CE7021"/>
    <w:rsid w:val="00D46603"/>
    <w:rsid w:val="00D83AB3"/>
    <w:rsid w:val="00EF73E5"/>
    <w:rsid w:val="00F57F18"/>
    <w:rsid w:val="00F71C5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C43"/>
  <w15:docId w15:val="{9C3681D5-0040-41BD-B83F-1863209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2023-06-13T15:32:00Z</dcterms:created>
  <dcterms:modified xsi:type="dcterms:W3CDTF">2023-06-13T16:01:00Z</dcterms:modified>
</cp:coreProperties>
</file>