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972E1" w:rsidP="001972E1" w:rsidRDefault="001972E1" w14:paraId="0F5990A4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xmlns:wp14="http://schemas.microsoft.com/office/word/2010/wordml" w:rsidR="001972E1" w:rsidP="001972E1" w:rsidRDefault="001972E1" w14:paraId="75F5D6C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xmlns:wp14="http://schemas.microsoft.com/office/word/2010/wordml" w:rsidR="001972E1" w:rsidP="0EC152B1" w:rsidRDefault="001972E1" w14:paraId="20F1353E" wp14:textId="2A3EB545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</w:pPr>
      <w:r w:rsidRPr="0EC152B1" w:rsidR="001972E1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___________________</w:t>
      </w:r>
      <w:r w:rsidRPr="0EC152B1" w:rsidR="77F0F2B9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Сміливість-Страх</w:t>
      </w:r>
      <w:r w:rsidRPr="0EC152B1" w:rsidR="001972E1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_____________________________</w:t>
      </w:r>
    </w:p>
    <w:p xmlns:wp14="http://schemas.microsoft.com/office/word/2010/wordml" w:rsidR="001972E1" w:rsidP="001972E1" w:rsidRDefault="001972E1" w14:paraId="73FDFD87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xmlns:wp14="http://schemas.microsoft.com/office/word/2010/wordml" w:rsidRPr="00FE6F51" w:rsidR="001972E1" w:rsidP="001972E1" w:rsidRDefault="001972E1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xmlns:wp14="http://schemas.microsoft.com/office/word/2010/wordml" w:rsidR="001972E1" w:rsidTr="1F559D32" w14:paraId="003C6C65" wp14:textId="77777777">
        <w:tc>
          <w:tcPr>
            <w:tcW w:w="817" w:type="dxa"/>
            <w:tcMar/>
          </w:tcPr>
          <w:p w:rsidR="001972E1" w:rsidP="00CC34EC" w:rsidRDefault="001972E1" w14:paraId="427D9C9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P="00CC34EC" w:rsidRDefault="001972E1" w14:paraId="38EC52E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  <w:tcMar/>
          </w:tcPr>
          <w:p w:rsidR="001972E1" w:rsidP="00CC34EC" w:rsidRDefault="001972E1" w14:paraId="7123B6A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  <w:tcMar/>
          </w:tcPr>
          <w:p w:rsidR="001972E1" w:rsidP="00CC34EC" w:rsidRDefault="001972E1" w14:paraId="411956F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  <w:tcMar/>
          </w:tcPr>
          <w:p w:rsidR="001972E1" w:rsidP="00CC34EC" w:rsidRDefault="001972E1" w14:paraId="5F71E0F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xmlns:wp14="http://schemas.microsoft.com/office/word/2010/wordml" w:rsidR="001972E1" w:rsidTr="1F559D32" w14:paraId="5787E4C0" wp14:textId="77777777">
        <w:tc>
          <w:tcPr>
            <w:tcW w:w="817" w:type="dxa"/>
            <w:tcMar/>
          </w:tcPr>
          <w:p w:rsidRPr="00FE6F51" w:rsidR="001972E1" w:rsidP="00CC34EC" w:rsidRDefault="001972E1" w14:paraId="649841B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0024F94D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  <w:tcMar/>
          </w:tcPr>
          <w:p w:rsidR="001972E1" w:rsidP="00CC34EC" w:rsidRDefault="001972E1" w14:paraId="5D36975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75F4D8E2" w:rsidRDefault="001972E1" w14:paraId="0A37501D" wp14:textId="4646B7C4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5F4D8E2" w:rsidR="53AC541F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8</w:t>
            </w:r>
          </w:p>
        </w:tc>
      </w:tr>
      <w:tr xmlns:wp14="http://schemas.microsoft.com/office/word/2010/wordml" w:rsidR="001972E1" w:rsidTr="1F559D32" w14:paraId="480ACD9D" wp14:textId="77777777">
        <w:tc>
          <w:tcPr>
            <w:tcW w:w="817" w:type="dxa"/>
            <w:tcMar/>
          </w:tcPr>
          <w:p w:rsidRPr="00FE6F51" w:rsidR="001972E1" w:rsidP="00CC34EC" w:rsidRDefault="001972E1" w14:paraId="18F999B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5CB32F28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Mar/>
          </w:tcPr>
          <w:p w:rsidR="001972E1" w:rsidP="00CC34EC" w:rsidRDefault="001972E1" w14:paraId="78941E4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75F4D8E2" w:rsidRDefault="001972E1" w14:paraId="5DAB6C7B" wp14:textId="3541BE98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5F4D8E2" w:rsidR="46FDA5DF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2</w:t>
            </w:r>
          </w:p>
        </w:tc>
      </w:tr>
      <w:tr xmlns:wp14="http://schemas.microsoft.com/office/word/2010/wordml" w:rsidR="001972E1" w:rsidTr="1F559D32" w14:paraId="25554A80" wp14:textId="77777777">
        <w:tc>
          <w:tcPr>
            <w:tcW w:w="817" w:type="dxa"/>
            <w:tcMar/>
          </w:tcPr>
          <w:p w:rsidRPr="00FE6F51" w:rsidR="001972E1" w:rsidP="00CC34EC" w:rsidRDefault="001972E1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3A53C264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  <w:tcMar/>
          </w:tcPr>
          <w:p w:rsidR="001972E1" w:rsidP="00CC34EC" w:rsidRDefault="001972E1" w14:paraId="446DE71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75F4D8E2" w:rsidRDefault="001972E1" w14:paraId="02EB378F" wp14:textId="3D060B16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5F4D8E2" w:rsidR="08352BCA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5</w:t>
            </w:r>
          </w:p>
        </w:tc>
      </w:tr>
      <w:tr xmlns:wp14="http://schemas.microsoft.com/office/word/2010/wordml" w:rsidR="001972E1" w:rsidTr="1F559D32" w14:paraId="70C6836D" wp14:textId="77777777">
        <w:tc>
          <w:tcPr>
            <w:tcW w:w="817" w:type="dxa"/>
            <w:tcMar/>
          </w:tcPr>
          <w:p w:rsidRPr="00FE6F51" w:rsidR="001972E1" w:rsidP="00CC34EC" w:rsidRDefault="001972E1" w14:paraId="2598DEE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5DAB10BF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  <w:tcMar/>
          </w:tcPr>
          <w:p w:rsidR="001972E1" w:rsidP="00CC34EC" w:rsidRDefault="001972E1" w14:paraId="3E1FE5D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75F4D8E2" w:rsidRDefault="001972E1" w14:paraId="6A05A809" wp14:textId="64B8E20D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5F4D8E2" w:rsidR="12513951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0</w:t>
            </w:r>
          </w:p>
        </w:tc>
      </w:tr>
      <w:tr xmlns:wp14="http://schemas.microsoft.com/office/word/2010/wordml" w:rsidR="001972E1" w:rsidTr="1F559D32" w14:paraId="40CBA55A" wp14:textId="77777777">
        <w:tc>
          <w:tcPr>
            <w:tcW w:w="817" w:type="dxa"/>
            <w:tcMar/>
          </w:tcPr>
          <w:p w:rsidRPr="00FE6F51" w:rsidR="001972E1" w:rsidP="00CC34EC" w:rsidRDefault="001972E1" w14:paraId="44240AA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4703F9E8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  <w:tcMar/>
          </w:tcPr>
          <w:p w:rsidR="001972E1" w:rsidP="00CC34EC" w:rsidRDefault="001972E1" w14:paraId="31830EA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75F4D8E2" w:rsidRDefault="001972E1" w14:paraId="5A39BBE3" wp14:textId="1086A6A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5F4D8E2" w:rsidR="4C0367CE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3</w:t>
            </w:r>
          </w:p>
        </w:tc>
      </w:tr>
      <w:tr xmlns:wp14="http://schemas.microsoft.com/office/word/2010/wordml" w:rsidR="001972E1" w:rsidTr="1F559D32" w14:paraId="18E4F8D9" wp14:textId="77777777">
        <w:tc>
          <w:tcPr>
            <w:tcW w:w="817" w:type="dxa"/>
            <w:tcMar/>
          </w:tcPr>
          <w:p w:rsidRPr="00FE6F51" w:rsidR="001972E1" w:rsidP="00CC34EC" w:rsidRDefault="001972E1" w14:paraId="29B4EA1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1222D76D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  <w:tcMar/>
          </w:tcPr>
          <w:p w:rsidR="001972E1" w:rsidP="00CC34EC" w:rsidRDefault="001972E1" w14:paraId="76DB90E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75F4D8E2" w:rsidRDefault="001972E1" w14:paraId="41C8F396" wp14:textId="66EEEE5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5F4D8E2" w:rsidR="0092843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4</w:t>
            </w:r>
          </w:p>
        </w:tc>
      </w:tr>
      <w:tr xmlns:wp14="http://schemas.microsoft.com/office/word/2010/wordml" w:rsidR="001972E1" w:rsidTr="1F559D32" w14:paraId="1EFBD5BA" wp14:textId="77777777">
        <w:tc>
          <w:tcPr>
            <w:tcW w:w="817" w:type="dxa"/>
            <w:tcMar/>
          </w:tcPr>
          <w:p w:rsidR="001972E1" w:rsidP="00CC34EC" w:rsidRDefault="001972E1" w14:paraId="75697EE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  <w:tcMar/>
          </w:tcPr>
          <w:p w:rsidR="001972E1" w:rsidP="00CC34EC" w:rsidRDefault="001972E1" w14:paraId="222B9223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  <w:tcMar/>
          </w:tcPr>
          <w:p w:rsidR="001972E1" w:rsidP="00CC34EC" w:rsidRDefault="001972E1" w14:paraId="729DE7E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75F4D8E2" w:rsidRDefault="001972E1" w14:paraId="72A3D3EC" wp14:textId="513087CD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5F4D8E2" w:rsidR="2E0D3E68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3</w:t>
            </w:r>
          </w:p>
        </w:tc>
      </w:tr>
      <w:tr xmlns:wp14="http://schemas.microsoft.com/office/word/2010/wordml" w:rsidR="001972E1" w:rsidTr="1F559D32" w14:paraId="3FAE9B5D" wp14:textId="77777777">
        <w:tc>
          <w:tcPr>
            <w:tcW w:w="817" w:type="dxa"/>
            <w:tcMar/>
          </w:tcPr>
          <w:p w:rsidR="001972E1" w:rsidP="00CC34EC" w:rsidRDefault="001972E1" w14:paraId="44B0A20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  <w:tcMar/>
          </w:tcPr>
          <w:p w:rsidR="001972E1" w:rsidP="00CC34EC" w:rsidRDefault="001972E1" w14:paraId="4974A3B3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  <w:tcMar/>
          </w:tcPr>
          <w:p w:rsidR="001972E1" w:rsidP="00CC34EC" w:rsidRDefault="001972E1" w14:paraId="1D0ADF7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75F4D8E2" w:rsidRDefault="001972E1" w14:paraId="0D0B940D" wp14:textId="6D69E6A8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5F4D8E2" w:rsidR="5D333641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4</w:t>
            </w:r>
          </w:p>
        </w:tc>
      </w:tr>
      <w:tr xmlns:wp14="http://schemas.microsoft.com/office/word/2010/wordml" w:rsidR="001972E1" w:rsidTr="1F559D32" w14:paraId="38616220" wp14:textId="77777777">
        <w:tc>
          <w:tcPr>
            <w:tcW w:w="817" w:type="dxa"/>
            <w:tcMar/>
          </w:tcPr>
          <w:p w:rsidR="001972E1" w:rsidP="00CC34EC" w:rsidRDefault="001972E1" w14:paraId="0E27B00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Mar/>
          </w:tcPr>
          <w:p w:rsidRPr="00577708" w:rsidR="001972E1" w:rsidP="00CC34EC" w:rsidRDefault="001972E1" w14:paraId="13AFB32B" wp14:textId="777777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  <w:tcMar/>
          </w:tcPr>
          <w:p w:rsidR="001972E1" w:rsidP="00CC34EC" w:rsidRDefault="001972E1" w14:paraId="174B121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  <w:tcMar/>
          </w:tcPr>
          <w:p w:rsidR="001972E1" w:rsidP="75F4D8E2" w:rsidRDefault="001972E1" w14:paraId="60061E4C" wp14:textId="4BFAAE89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5F4D8E2" w:rsidR="664B8D3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29</w:t>
            </w:r>
          </w:p>
        </w:tc>
      </w:tr>
      <w:tr xmlns:wp14="http://schemas.microsoft.com/office/word/2010/wordml" w:rsidR="001972E1" w:rsidTr="1F559D32" w14:paraId="04C82014" wp14:textId="77777777">
        <w:tc>
          <w:tcPr>
            <w:tcW w:w="817" w:type="dxa"/>
            <w:tcMar/>
          </w:tcPr>
          <w:p w:rsidR="001972E1" w:rsidP="00CC34EC" w:rsidRDefault="001972E1" w14:paraId="2B2B730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  <w:tcMar/>
          </w:tcPr>
          <w:p w:rsidR="001972E1" w:rsidP="00CC34EC" w:rsidRDefault="001972E1" w14:paraId="2042AD94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  <w:tcMar/>
          </w:tcPr>
          <w:p w:rsidR="001972E1" w:rsidP="00CC34EC" w:rsidRDefault="001972E1" w14:paraId="44EAFD9C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4B94D5A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1F559D32" w14:paraId="093CC48D" wp14:textId="77777777">
        <w:tc>
          <w:tcPr>
            <w:tcW w:w="817" w:type="dxa"/>
            <w:tcMar/>
          </w:tcPr>
          <w:p w:rsidR="001972E1" w:rsidP="00CC34EC" w:rsidRDefault="001972E1" w14:paraId="775CA69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  <w:tcMar/>
          </w:tcPr>
          <w:p w:rsidRPr="001B315C" w:rsidR="001972E1" w:rsidP="1F559D32" w:rsidRDefault="001972E1" w14:paraId="45FB0818" wp14:textId="3CF3C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1F559D32" w:rsidR="5F8E9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Подібні роботи можна у безлічі зустріти на теренах інтернету</w:t>
            </w:r>
          </w:p>
        </w:tc>
        <w:tc>
          <w:tcPr>
            <w:tcW w:w="1417" w:type="dxa"/>
            <w:tcMar/>
          </w:tcPr>
          <w:p w:rsidR="001972E1" w:rsidP="00CC34EC" w:rsidRDefault="001972E1" w14:paraId="049F31C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5312826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1F559D32" w14:paraId="29A4AA1C" wp14:textId="77777777">
        <w:tc>
          <w:tcPr>
            <w:tcW w:w="817" w:type="dxa"/>
            <w:tcMar/>
          </w:tcPr>
          <w:p w:rsidR="001972E1" w:rsidP="00CC34EC" w:rsidRDefault="001972E1" w14:paraId="7A1EF3F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  <w:tcMar/>
          </w:tcPr>
          <w:p w:rsidRPr="001B315C" w:rsidR="001972E1" w:rsidP="1F559D32" w:rsidRDefault="001972E1" w14:paraId="4B99056E" wp14:textId="68004A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1F559D32" w:rsidR="094AB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тематиці студії присутнє, але характер роботи не науковий</w:t>
            </w:r>
          </w:p>
        </w:tc>
        <w:tc>
          <w:tcPr>
            <w:tcW w:w="1417" w:type="dxa"/>
            <w:tcMar/>
          </w:tcPr>
          <w:p w:rsidR="001972E1" w:rsidP="00CC34EC" w:rsidRDefault="001972E1" w14:paraId="1299C43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4DDBEF0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1F559D32" w14:paraId="2CB70498" wp14:textId="77777777">
        <w:tc>
          <w:tcPr>
            <w:tcW w:w="817" w:type="dxa"/>
            <w:tcMar/>
          </w:tcPr>
          <w:p w:rsidR="001972E1" w:rsidP="00CC34EC" w:rsidRDefault="001972E1" w14:paraId="4409D09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  <w:tcMar/>
          </w:tcPr>
          <w:p w:rsidRPr="001B315C" w:rsidR="001972E1" w:rsidP="1F559D32" w:rsidRDefault="001972E1" w14:paraId="0FB78278" wp14:textId="5C65B1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1F559D32" w:rsidR="1617D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Присутній</w:t>
            </w:r>
            <w:r w:rsidRPr="1F559D32" w:rsidR="35F0E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теоретичний аналіз науково-популярної літератури</w:t>
            </w:r>
            <w:r w:rsidRPr="1F559D32" w:rsidR="1617D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 </w:t>
            </w:r>
          </w:p>
        </w:tc>
        <w:tc>
          <w:tcPr>
            <w:tcW w:w="1417" w:type="dxa"/>
            <w:tcMar/>
          </w:tcPr>
          <w:p w:rsidR="001972E1" w:rsidP="00CC34EC" w:rsidRDefault="001972E1" w14:paraId="1FC3994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0562CB0E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1F559D32" w14:paraId="559A3CAD" wp14:textId="77777777">
        <w:tc>
          <w:tcPr>
            <w:tcW w:w="817" w:type="dxa"/>
            <w:tcMar/>
          </w:tcPr>
          <w:p w:rsidR="001972E1" w:rsidP="00CC34EC" w:rsidRDefault="001972E1" w14:paraId="6F0281F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  <w:tcMar/>
          </w:tcPr>
          <w:p w:rsidRPr="001B315C" w:rsidR="001972E1" w:rsidP="1F559D32" w:rsidRDefault="001972E1" w14:paraId="685BB2C2" wp14:textId="29FC6A4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1F559D32" w:rsidR="29946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вступі відсутні звичайні складові: об'єкт, предмет, цілі завдання та </w:t>
            </w:r>
            <w:r w:rsidRPr="1F559D32" w:rsidR="29946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</w:t>
            </w:r>
            <w:r w:rsidRPr="1F559D32" w:rsidR="29946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відповідно неможливо оцінити п. 4</w:t>
            </w:r>
          </w:p>
          <w:p w:rsidRPr="001B315C" w:rsidR="001972E1" w:rsidP="1F559D32" w:rsidRDefault="001972E1" w14:paraId="34CE0A41" wp14:textId="30AD4136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1F559D32" w:rsidRDefault="001972E1" w14:paraId="62EBF3C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1F559D32" w:rsidRDefault="001972E1" w14:paraId="6D98A12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2946DB8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5997CC1D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1F559D32" w14:paraId="02FFD8C0" wp14:textId="77777777">
        <w:tc>
          <w:tcPr>
            <w:tcW w:w="817" w:type="dxa"/>
            <w:tcMar/>
          </w:tcPr>
          <w:p w:rsidR="001972E1" w:rsidP="00CC34EC" w:rsidRDefault="001972E1" w14:paraId="20BE0EF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  <w:tcMar/>
          </w:tcPr>
          <w:p w:rsidRPr="001B315C" w:rsidR="001972E1" w:rsidP="1F559D32" w:rsidRDefault="001972E1" w14:paraId="739A09E5" wp14:textId="1309BBB2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1F559D32" w:rsidR="0FB14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Відсутнє дослідження</w:t>
            </w:r>
          </w:p>
          <w:p w:rsidRPr="001B315C" w:rsidR="001972E1" w:rsidP="1F559D32" w:rsidRDefault="001972E1" w14:paraId="110FFD37" wp14:textId="3F2A2AC4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1F559D32" w:rsidRDefault="001972E1" w14:paraId="6B69937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1F559D32" w:rsidRDefault="001972E1" w14:paraId="3FE9F23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1F72F64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08CE6F9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1F559D32" w14:paraId="7C166217" wp14:textId="77777777">
        <w:tc>
          <w:tcPr>
            <w:tcW w:w="817" w:type="dxa"/>
            <w:tcMar/>
          </w:tcPr>
          <w:p w:rsidR="001972E1" w:rsidP="00CC34EC" w:rsidRDefault="001972E1" w14:paraId="2B81F0C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  <w:tcMar/>
          </w:tcPr>
          <w:p w:rsidRPr="001B315C" w:rsidR="001972E1" w:rsidP="00CC34EC" w:rsidRDefault="001972E1" w14:paraId="61CDCEAD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6BB9E253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23DE523C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52E5622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07547A0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1F559D32" w14:paraId="5536428B" wp14:textId="77777777">
        <w:tc>
          <w:tcPr>
            <w:tcW w:w="817" w:type="dxa"/>
            <w:tcMar/>
          </w:tcPr>
          <w:p w:rsidR="001972E1" w:rsidP="00CC34EC" w:rsidRDefault="001972E1" w14:paraId="3D2F240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  <w:tcMar/>
          </w:tcPr>
          <w:p w:rsidRPr="001B315C" w:rsidR="001972E1" w:rsidP="00CC34EC" w:rsidRDefault="001972E1" w14:paraId="5043CB0F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07459315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6537F28F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6DFB9E2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70DF9E5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1F559D32" w14:paraId="48BB8933" wp14:textId="77777777">
        <w:tc>
          <w:tcPr>
            <w:tcW w:w="817" w:type="dxa"/>
            <w:tcMar/>
          </w:tcPr>
          <w:p w:rsidR="001972E1" w:rsidP="00CC34EC" w:rsidRDefault="001972E1" w14:paraId="7744089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  <w:tcMar/>
          </w:tcPr>
          <w:p w:rsidRPr="001B315C" w:rsidR="001972E1" w:rsidP="00CC34EC" w:rsidRDefault="001972E1" w14:paraId="44E871BC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144A5D23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738610EB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637805D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463F29E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xmlns:wp14="http://schemas.microsoft.com/office/word/2010/wordml" w:rsidR="001972E1" w:rsidP="001972E1" w:rsidRDefault="001972E1" w14:paraId="3B7B4B86" wp14:textId="777777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xmlns:wp14="http://schemas.microsoft.com/office/word/2010/wordml" w:rsidR="00886EC9" w:rsidP="1F559D32" w:rsidRDefault="001972E1" w14:paraId="219C63DE" wp14:textId="73AD8331">
      <w:pPr>
        <w:pStyle w:val="a"/>
        <w:jc w:val="both"/>
        <w:rPr>
          <w:rFonts w:ascii="Times New Roman" w:hAnsi="Times New Roman" w:cs="Times New Roman"/>
          <w:lang w:val="uk-UA"/>
        </w:rPr>
      </w:pPr>
      <w:r w:rsidRPr="1F559D32" w:rsidR="001972E1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Коментар</w:t>
      </w:r>
      <w:bookmarkStart w:name="_GoBack" w:id="0"/>
      <w:bookmarkEnd w:id="0"/>
      <w:r w:rsidRPr="1F559D32" w:rsidR="001972E1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:</w:t>
      </w:r>
      <w:r w:rsidRPr="1F559D32" w:rsidR="0CD855F2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 xml:space="preserve"> </w:t>
      </w:r>
      <w:r w:rsidRPr="1F559D32" w:rsidR="0CD855F2">
        <w:rPr>
          <w:rFonts w:ascii="Times New Roman" w:hAnsi="Times New Roman" w:cs="Times New Roman"/>
          <w:lang w:val="uk-UA"/>
        </w:rPr>
        <w:t>Представлена робота не може претендувати на  участь у конкурсі наукових робіт, оскільки за змістом має скоріш науково-популярну спрямованість із відсутністю наукової складової у вигляді хоча б емпіричного дослідження</w:t>
      </w:r>
    </w:p>
    <w:p xmlns:wp14="http://schemas.microsoft.com/office/word/2010/wordml" w:rsidR="00886EC9" w:rsidP="1F559D32" w:rsidRDefault="001972E1" w14:paraId="1E1A35BB" wp14:textId="44296551">
      <w:pPr>
        <w:pStyle w:val="a"/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</w:pPr>
    </w:p>
    <w:sectPr w:rsidR="00886EC9" w:rsidSect="001B315C">
      <w:pgSz w:w="11906" w:h="16838" w:orient="portrait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8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972E1"/>
    <w:rsid w:val="003B9CC8"/>
    <w:rsid w:val="00928439"/>
    <w:rsid w:val="009C3317"/>
    <w:rsid w:val="00CE7021"/>
    <w:rsid w:val="02405292"/>
    <w:rsid w:val="0577F354"/>
    <w:rsid w:val="08352BCA"/>
    <w:rsid w:val="094AB238"/>
    <w:rsid w:val="0BB217FA"/>
    <w:rsid w:val="0CD855F2"/>
    <w:rsid w:val="0EA0D88A"/>
    <w:rsid w:val="0EC152B1"/>
    <w:rsid w:val="0FB1489C"/>
    <w:rsid w:val="12513951"/>
    <w:rsid w:val="1617DF00"/>
    <w:rsid w:val="177A97A1"/>
    <w:rsid w:val="18CDA566"/>
    <w:rsid w:val="1F559D32"/>
    <w:rsid w:val="2980F10A"/>
    <w:rsid w:val="29946E47"/>
    <w:rsid w:val="2B5A3427"/>
    <w:rsid w:val="2C8D1F1F"/>
    <w:rsid w:val="2E0D3E68"/>
    <w:rsid w:val="30DDA03E"/>
    <w:rsid w:val="318799CA"/>
    <w:rsid w:val="35F0EEAE"/>
    <w:rsid w:val="3B3B3B13"/>
    <w:rsid w:val="3FD11FFD"/>
    <w:rsid w:val="46FDA5DF"/>
    <w:rsid w:val="478DA52E"/>
    <w:rsid w:val="49708B1A"/>
    <w:rsid w:val="49BE5D40"/>
    <w:rsid w:val="4C0367CE"/>
    <w:rsid w:val="53AC541F"/>
    <w:rsid w:val="58DEA176"/>
    <w:rsid w:val="598EB861"/>
    <w:rsid w:val="5AE35740"/>
    <w:rsid w:val="5D333641"/>
    <w:rsid w:val="5F8E91E9"/>
    <w:rsid w:val="65F0ED09"/>
    <w:rsid w:val="664B8D35"/>
    <w:rsid w:val="75F4D8E2"/>
    <w:rsid w:val="77F0F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50DF"/>
  <w15:docId w15:val="{F9CB491C-BC87-44FE-AA2D-B39BF1BCAD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972E1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Ніна Вікторівна Підбуцька</lastModifiedBy>
  <revision>4</revision>
  <dcterms:created xsi:type="dcterms:W3CDTF">2023-05-22T16:39:00.0000000Z</dcterms:created>
  <dcterms:modified xsi:type="dcterms:W3CDTF">2023-05-25T17:13:15.5595477Z</dcterms:modified>
</coreProperties>
</file>