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Pr="003F3789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789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3F3789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789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3F3789" w:rsidRDefault="0007021B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F37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Інтернет</w:t>
      </w:r>
    </w:p>
    <w:p w:rsidR="001972E1" w:rsidRPr="003F3789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F3789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3F3789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3F3789" w:rsidRPr="003F3789" w:rsidTr="00AB0BE9">
        <w:tc>
          <w:tcPr>
            <w:tcW w:w="802" w:type="dxa"/>
          </w:tcPr>
          <w:p w:rsidR="001972E1" w:rsidRPr="003F3789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Pr="003F3789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972E1" w:rsidRPr="003F3789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Pr="003F3789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972E1" w:rsidRPr="003F3789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F5618B" w:rsidRPr="003F3789" w:rsidTr="00AB0BE9">
        <w:tc>
          <w:tcPr>
            <w:tcW w:w="80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F5618B" w:rsidRPr="00F5618B" w:rsidRDefault="00F5618B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F5618B" w:rsidRP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F5618B" w:rsidRPr="00F5618B" w:rsidRDefault="00F5618B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5618B" w:rsidRPr="003F3789" w:rsidTr="00AB0BE9">
        <w:tc>
          <w:tcPr>
            <w:tcW w:w="80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F5618B" w:rsidRPr="00F5618B" w:rsidRDefault="00F5618B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F5618B" w:rsidRP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F5618B" w:rsidRPr="00F5618B" w:rsidRDefault="00F5618B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5618B" w:rsidRPr="003F3789" w:rsidTr="00AB0BE9">
        <w:tc>
          <w:tcPr>
            <w:tcW w:w="80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F5618B" w:rsidRPr="00F5618B" w:rsidRDefault="00F5618B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692" w:type="dxa"/>
          </w:tcPr>
          <w:p w:rsidR="00F5618B" w:rsidRP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F5618B" w:rsidRPr="00F5618B" w:rsidRDefault="000516EA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5618B" w:rsidRPr="00F5618B" w:rsidTr="00AB0BE9">
        <w:tc>
          <w:tcPr>
            <w:tcW w:w="80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F5618B" w:rsidRPr="003F3789" w:rsidRDefault="00F5618B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F5618B" w:rsidRPr="003F3789" w:rsidRDefault="00AF66CD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5618B" w:rsidRPr="003F3789" w:rsidTr="00AB0BE9">
        <w:tc>
          <w:tcPr>
            <w:tcW w:w="80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F5618B" w:rsidRPr="003F3789" w:rsidRDefault="00F5618B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F5618B" w:rsidRPr="003F3789" w:rsidRDefault="00F5618B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F5618B" w:rsidRPr="003F3789" w:rsidTr="00AB0BE9">
        <w:tc>
          <w:tcPr>
            <w:tcW w:w="80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F5618B" w:rsidRPr="003F3789" w:rsidRDefault="00F5618B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F5618B" w:rsidRPr="003F3789" w:rsidRDefault="00F5618B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5618B" w:rsidRPr="003F3789" w:rsidTr="00AB0BE9">
        <w:tc>
          <w:tcPr>
            <w:tcW w:w="80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F5618B" w:rsidRPr="003F3789" w:rsidRDefault="00F5618B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F5618B" w:rsidRPr="003F3789" w:rsidRDefault="00F5618B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5618B" w:rsidRPr="003F3789" w:rsidTr="00AB0BE9">
        <w:tc>
          <w:tcPr>
            <w:tcW w:w="80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F5618B" w:rsidRPr="003F3789" w:rsidRDefault="00F5618B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F5618B" w:rsidRPr="003F3789" w:rsidRDefault="00F5618B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F5618B" w:rsidRPr="003F3789" w:rsidTr="00AB0BE9">
        <w:tc>
          <w:tcPr>
            <w:tcW w:w="802" w:type="dxa"/>
          </w:tcPr>
          <w:p w:rsidR="00F5618B" w:rsidRPr="003F3789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F5618B" w:rsidRPr="003F3789" w:rsidRDefault="00F5618B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7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F5618B" w:rsidRPr="003F3789" w:rsidRDefault="00F5618B" w:rsidP="0001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F5618B" w:rsidRPr="003F3789" w:rsidRDefault="00F5618B" w:rsidP="00051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0516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</w:tr>
      <w:tr w:rsidR="00F5618B" w:rsidTr="00AB0BE9">
        <w:tc>
          <w:tcPr>
            <w:tcW w:w="80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F5618B" w:rsidRDefault="00F5618B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5618B" w:rsidRPr="00A9586C" w:rsidTr="00AB0BE9">
        <w:tc>
          <w:tcPr>
            <w:tcW w:w="80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F5618B" w:rsidRPr="00AB0BE9" w:rsidRDefault="00F5618B" w:rsidP="00D20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5618B" w:rsidTr="00AB0BE9">
        <w:tc>
          <w:tcPr>
            <w:tcW w:w="80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F5618B" w:rsidRPr="00AB0BE9" w:rsidRDefault="00F5618B" w:rsidP="00AB0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5618B" w:rsidTr="00AB0BE9">
        <w:tc>
          <w:tcPr>
            <w:tcW w:w="80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F5618B" w:rsidRPr="00AB0BE9" w:rsidRDefault="00F5618B" w:rsidP="00AB0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науковій роботі відсутні оригінальні ідеї. Варто було б подати авторські методики діагностики </w:t>
            </w:r>
            <w:proofErr w:type="spellStart"/>
            <w:r w:rsidRPr="00AB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Інтернет-залежності</w:t>
            </w:r>
            <w:proofErr w:type="spellEnd"/>
            <w:r w:rsidRPr="00AB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рекомендації або тренінг на подолання залежності</w:t>
            </w:r>
            <w:r w:rsidR="00AF66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5618B" w:rsidRDefault="00F5618B" w:rsidP="00051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0516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5618B" w:rsidTr="00AB0BE9">
        <w:tc>
          <w:tcPr>
            <w:tcW w:w="80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F5618B" w:rsidRPr="00AB0BE9" w:rsidRDefault="00F5618B" w:rsidP="00083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5618B" w:rsidTr="00AB0BE9">
        <w:tc>
          <w:tcPr>
            <w:tcW w:w="80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F5618B" w:rsidRPr="00083261" w:rsidRDefault="00F5618B" w:rsidP="00083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наукові результати не підтверджені публікаціями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F5618B" w:rsidTr="00AB0BE9">
        <w:tc>
          <w:tcPr>
            <w:tcW w:w="80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F5618B" w:rsidRPr="00083261" w:rsidRDefault="00F5618B" w:rsidP="00083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5618B" w:rsidTr="00AB0BE9">
        <w:tc>
          <w:tcPr>
            <w:tcW w:w="80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F5618B" w:rsidRPr="00083261" w:rsidRDefault="00F5618B" w:rsidP="00083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5618B" w:rsidTr="00AB0BE9">
        <w:tc>
          <w:tcPr>
            <w:tcW w:w="80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F5618B" w:rsidRPr="00AB0BE9" w:rsidRDefault="00F5618B" w:rsidP="00F56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всюди у тексті  наукової роботи є посилання на використану літературу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618B" w:rsidRPr="00AB0BE9" w:rsidRDefault="00F5618B" w:rsidP="00F56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 у тексті стилістичного характеру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618B" w:rsidRPr="00083261" w:rsidRDefault="00F5618B" w:rsidP="00F561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розміру полів не дотримані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5618B" w:rsidRDefault="00F561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A41FAB" w:rsidRDefault="001972E1" w:rsidP="00AB0BE9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41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66CD" w:rsidRPr="00AF66CD">
        <w:rPr>
          <w:rFonts w:ascii="Times New Roman" w:hAnsi="Times New Roman" w:cs="Times New Roman"/>
          <w:sz w:val="28"/>
          <w:szCs w:val="28"/>
          <w:lang w:val="uk-UA"/>
        </w:rPr>
        <w:t>При всіх наявних недоліка</w:t>
      </w:r>
      <w:r w:rsidR="00AF66C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F66CD" w:rsidRPr="00AF66CD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роботи, в</w:t>
      </w:r>
      <w:r w:rsidR="00AF66CD" w:rsidRPr="00AF66CD">
        <w:rPr>
          <w:rFonts w:ascii="Times New Roman" w:hAnsi="Times New Roman" w:cs="Times New Roman"/>
          <w:bCs/>
          <w:sz w:val="28"/>
          <w:szCs w:val="28"/>
          <w:lang w:val="uk-UA"/>
        </w:rPr>
        <w:t>арто</w:t>
      </w:r>
      <w:r w:rsidR="00AF66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відмітити нагальну актуальність теми дослідження.</w:t>
      </w:r>
      <w:r w:rsidR="00AF66CD" w:rsidRPr="00A41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FAB" w:rsidRPr="00A41FAB">
        <w:rPr>
          <w:rFonts w:ascii="Times New Roman" w:hAnsi="Times New Roman" w:cs="Times New Roman"/>
          <w:sz w:val="28"/>
          <w:szCs w:val="28"/>
          <w:lang w:val="uk-UA"/>
        </w:rPr>
        <w:t>Робота рекомендована до захисту на Всеукраїнському конкурс</w:t>
      </w:r>
      <w:r w:rsidR="00397F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41FAB" w:rsidRPr="00A41FAB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студентських наукових робіт</w:t>
      </w:r>
      <w:r w:rsidR="00A41F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86EC9" w:rsidRPr="00A41FAB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118F7"/>
    <w:rsid w:val="000516EA"/>
    <w:rsid w:val="0007021B"/>
    <w:rsid w:val="00076E88"/>
    <w:rsid w:val="00083261"/>
    <w:rsid w:val="001329DA"/>
    <w:rsid w:val="001972E1"/>
    <w:rsid w:val="001A75A1"/>
    <w:rsid w:val="00386E18"/>
    <w:rsid w:val="00397F2F"/>
    <w:rsid w:val="003D16E2"/>
    <w:rsid w:val="003F3789"/>
    <w:rsid w:val="00444808"/>
    <w:rsid w:val="006B44C1"/>
    <w:rsid w:val="007F378F"/>
    <w:rsid w:val="009679E7"/>
    <w:rsid w:val="009C3317"/>
    <w:rsid w:val="00A41FAB"/>
    <w:rsid w:val="00A9586C"/>
    <w:rsid w:val="00AB0BE9"/>
    <w:rsid w:val="00AE66CE"/>
    <w:rsid w:val="00AF66CD"/>
    <w:rsid w:val="00C17DED"/>
    <w:rsid w:val="00CE7021"/>
    <w:rsid w:val="00D20E91"/>
    <w:rsid w:val="00F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dcterms:created xsi:type="dcterms:W3CDTF">2023-06-04T08:19:00Z</dcterms:created>
  <dcterms:modified xsi:type="dcterms:W3CDTF">2023-06-28T09:22:00Z</dcterms:modified>
</cp:coreProperties>
</file>