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E1" w:rsidRPr="0039771B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71B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Pr="0039771B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71B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Pr="0039771B" w:rsidRDefault="00D56226" w:rsidP="00197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9771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ШИФР: патріотизм, реклама </w:t>
      </w:r>
    </w:p>
    <w:p w:rsidR="001972E1" w:rsidRPr="0039771B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9771B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39771B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/>
      </w:tblPr>
      <w:tblGrid>
        <w:gridCol w:w="790"/>
        <w:gridCol w:w="5534"/>
        <w:gridCol w:w="1692"/>
        <w:gridCol w:w="1328"/>
      </w:tblGrid>
      <w:tr w:rsidR="001972E1" w:rsidRPr="0039771B" w:rsidTr="00C34230">
        <w:tc>
          <w:tcPr>
            <w:tcW w:w="790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4" w:type="dxa"/>
          </w:tcPr>
          <w:p w:rsidR="001972E1" w:rsidRPr="00944FB3" w:rsidRDefault="001972E1" w:rsidP="0039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4F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28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RPr="0039771B" w:rsidTr="00C34230">
        <w:tc>
          <w:tcPr>
            <w:tcW w:w="790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34" w:type="dxa"/>
          </w:tcPr>
          <w:p w:rsidR="001972E1" w:rsidRPr="00944FB3" w:rsidRDefault="001972E1" w:rsidP="00397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Pr="0039771B" w:rsidRDefault="00C3423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RPr="0039771B" w:rsidTr="00C34230">
        <w:tc>
          <w:tcPr>
            <w:tcW w:w="790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34" w:type="dxa"/>
          </w:tcPr>
          <w:p w:rsidR="001972E1" w:rsidRPr="00944FB3" w:rsidRDefault="001972E1" w:rsidP="00397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Pr="0039771B" w:rsidRDefault="00C3423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RPr="0039771B" w:rsidTr="00C34230">
        <w:tc>
          <w:tcPr>
            <w:tcW w:w="790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4" w:type="dxa"/>
          </w:tcPr>
          <w:p w:rsidR="001972E1" w:rsidRPr="00944FB3" w:rsidRDefault="001972E1" w:rsidP="00397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0811BB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0811BB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Pr="0039771B" w:rsidRDefault="00D076B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972E1" w:rsidRPr="0039771B" w:rsidTr="00C34230">
        <w:tc>
          <w:tcPr>
            <w:tcW w:w="790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34" w:type="dxa"/>
          </w:tcPr>
          <w:p w:rsidR="001972E1" w:rsidRPr="00944FB3" w:rsidRDefault="001972E1" w:rsidP="00397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Pr="0039771B" w:rsidRDefault="00E8050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39771B" w:rsidTr="00C34230">
        <w:tc>
          <w:tcPr>
            <w:tcW w:w="790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4" w:type="dxa"/>
          </w:tcPr>
          <w:p w:rsidR="001972E1" w:rsidRPr="00944FB3" w:rsidRDefault="001972E1" w:rsidP="00397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Pr="0039771B" w:rsidRDefault="00DD4DD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972E1" w:rsidRPr="0039771B" w:rsidTr="00C34230">
        <w:tc>
          <w:tcPr>
            <w:tcW w:w="790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:rsidR="001972E1" w:rsidRPr="00944FB3" w:rsidRDefault="001972E1" w:rsidP="00397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Pr="0039771B" w:rsidRDefault="008D5F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39771B" w:rsidTr="00C34230">
        <w:tc>
          <w:tcPr>
            <w:tcW w:w="790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4" w:type="dxa"/>
          </w:tcPr>
          <w:p w:rsidR="001972E1" w:rsidRPr="00944FB3" w:rsidRDefault="001972E1" w:rsidP="00397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Pr="0039771B" w:rsidRDefault="008D5F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RPr="0039771B" w:rsidTr="00C34230">
        <w:tc>
          <w:tcPr>
            <w:tcW w:w="790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4" w:type="dxa"/>
          </w:tcPr>
          <w:p w:rsidR="001972E1" w:rsidRPr="00944FB3" w:rsidRDefault="001972E1" w:rsidP="00397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Pr="0039771B" w:rsidRDefault="0086328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RPr="0039771B" w:rsidTr="00C34230">
        <w:tc>
          <w:tcPr>
            <w:tcW w:w="790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:rsidR="001972E1" w:rsidRPr="00944FB3" w:rsidRDefault="001972E1" w:rsidP="003977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4F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28" w:type="dxa"/>
          </w:tcPr>
          <w:p w:rsidR="001972E1" w:rsidRPr="0039771B" w:rsidRDefault="0082503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</w:tr>
      <w:tr w:rsidR="001972E1" w:rsidRPr="0039771B" w:rsidTr="00C34230">
        <w:tc>
          <w:tcPr>
            <w:tcW w:w="790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34" w:type="dxa"/>
          </w:tcPr>
          <w:p w:rsidR="001972E1" w:rsidRPr="00944FB3" w:rsidRDefault="001972E1" w:rsidP="00397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1972E1" w:rsidRPr="0039771B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4230" w:rsidRPr="0039771B" w:rsidTr="00C34230">
        <w:tc>
          <w:tcPr>
            <w:tcW w:w="790" w:type="dxa"/>
          </w:tcPr>
          <w:p w:rsidR="00C34230" w:rsidRPr="0039771B" w:rsidRDefault="00C34230" w:rsidP="00C34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534" w:type="dxa"/>
          </w:tcPr>
          <w:p w:rsidR="00C34230" w:rsidRPr="00944FB3" w:rsidRDefault="00C34230" w:rsidP="00397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 : Тематика дослідження є доволі актуальною, періодично висвітлюється в ЗМІ</w:t>
            </w:r>
          </w:p>
        </w:tc>
        <w:tc>
          <w:tcPr>
            <w:tcW w:w="1692" w:type="dxa"/>
          </w:tcPr>
          <w:p w:rsidR="00C34230" w:rsidRPr="0039771B" w:rsidRDefault="00C34230" w:rsidP="00C3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C34230" w:rsidRPr="0039771B" w:rsidRDefault="0039771B" w:rsidP="00C3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- 2</w:t>
            </w:r>
          </w:p>
        </w:tc>
      </w:tr>
      <w:tr w:rsidR="00C34230" w:rsidRPr="0039771B" w:rsidTr="00C34230">
        <w:tc>
          <w:tcPr>
            <w:tcW w:w="790" w:type="dxa"/>
          </w:tcPr>
          <w:p w:rsidR="00C34230" w:rsidRPr="0039771B" w:rsidRDefault="00C34230" w:rsidP="00C34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534" w:type="dxa"/>
          </w:tcPr>
          <w:p w:rsidR="00C34230" w:rsidRPr="00944FB3" w:rsidRDefault="00C34230" w:rsidP="00397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змісту наукової роботи заявленій тематиці студії : Психологічн</w:t>
            </w:r>
            <w:r w:rsidR="00496081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6081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змістовність</w:t>
            </w: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Hlk132014434"/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заявленої теми «</w:t>
            </w:r>
            <w:r w:rsidR="0039771B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39771B" w:rsidRPr="00944FB3">
              <w:rPr>
                <w:rStyle w:val="qowt-font3-timesnewroman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іннісні орієнтації особистості в умовах війни</w:t>
            </w:r>
            <w:bookmarkEnd w:id="0"/>
            <w:r w:rsidR="0039771B" w:rsidRPr="00944FB3">
              <w:rPr>
                <w:rStyle w:val="qowt-font3-timesnewroman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: зловживання національною символікою й спекуляція на темі війни у рекламі та </w:t>
            </w:r>
            <w:proofErr w:type="spellStart"/>
            <w:r w:rsidR="0039771B" w:rsidRPr="00944FB3">
              <w:rPr>
                <w:rStyle w:val="qowt-font3-timesnewroman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брендингу</w:t>
            </w:r>
            <w:proofErr w:type="spellEnd"/>
            <w:r w:rsidRPr="00944FB3">
              <w:rPr>
                <w:rStyle w:val="qowt-font3-timesnewroman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Pr="00944FB3">
              <w:rPr>
                <w:rStyle w:val="qowt-font3-timesnewrom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6081" w:rsidRPr="00944FB3">
              <w:rPr>
                <w:rStyle w:val="qowt-font3-timesnewrom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частково  розкрита з точки зору психологічних аспектів поняття «ціннісні орієнтації особистості» та соціально-психологічного підходу. Тема роботи </w:t>
            </w:r>
            <w:r w:rsidR="00D076BE" w:rsidRPr="00944FB3">
              <w:rPr>
                <w:rStyle w:val="qowt-font3-timesnewroman"/>
                <w:rFonts w:ascii="Times New Roman" w:hAnsi="Times New Roman" w:cs="Times New Roman"/>
                <w:sz w:val="28"/>
                <w:szCs w:val="28"/>
                <w:lang w:val="uk-UA"/>
              </w:rPr>
              <w:t>все ж</w:t>
            </w:r>
            <w:r w:rsidR="00496081" w:rsidRPr="00944FB3">
              <w:rPr>
                <w:rStyle w:val="qowt-font3-timesnewrom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більш</w:t>
            </w:r>
            <w:r w:rsidR="00D076BE" w:rsidRPr="00944FB3">
              <w:rPr>
                <w:rStyle w:val="qowt-font3-timesnewroman"/>
                <w:rFonts w:ascii="Times New Roman" w:hAnsi="Times New Roman" w:cs="Times New Roman"/>
                <w:sz w:val="28"/>
                <w:szCs w:val="28"/>
                <w:lang w:val="uk-UA"/>
              </w:rPr>
              <w:t>е розглянута</w:t>
            </w: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точки зору </w:t>
            </w:r>
            <w:r w:rsidR="00D076BE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сфери</w:t>
            </w:r>
            <w:r w:rsidR="00496081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менеджменту </w:t>
            </w:r>
            <w:r w:rsidR="00D076BE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продаж </w:t>
            </w:r>
            <w:r w:rsidR="00496081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D076BE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реклами</w:t>
            </w:r>
          </w:p>
        </w:tc>
        <w:tc>
          <w:tcPr>
            <w:tcW w:w="1692" w:type="dxa"/>
          </w:tcPr>
          <w:p w:rsidR="00C34230" w:rsidRPr="0039771B" w:rsidRDefault="00C34230" w:rsidP="00C3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C34230" w:rsidRPr="0039771B" w:rsidRDefault="0039771B" w:rsidP="00C3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- 2</w:t>
            </w:r>
          </w:p>
        </w:tc>
      </w:tr>
      <w:tr w:rsidR="00D076BE" w:rsidRPr="0039771B" w:rsidTr="00C34230">
        <w:tc>
          <w:tcPr>
            <w:tcW w:w="790" w:type="dxa"/>
          </w:tcPr>
          <w:p w:rsidR="00D076BE" w:rsidRPr="0039771B" w:rsidRDefault="00D076BE" w:rsidP="00D0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534" w:type="dxa"/>
          </w:tcPr>
          <w:p w:rsidR="00D076BE" w:rsidRPr="00944FB3" w:rsidRDefault="00D076BE" w:rsidP="00397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новизни та оригінальність ідей, закладених в основу наукової роботи : Тематика дослідження є відносно мало науково-розкритою, </w:t>
            </w:r>
            <w:r w:rsidR="00E80508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ідеї наукової роботи потребують доопрацювання з точки зору психологічної </w:t>
            </w:r>
            <w:proofErr w:type="spellStart"/>
            <w:r w:rsidR="00E80508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проблематизації</w:t>
            </w:r>
            <w:proofErr w:type="spellEnd"/>
          </w:p>
        </w:tc>
        <w:tc>
          <w:tcPr>
            <w:tcW w:w="1692" w:type="dxa"/>
          </w:tcPr>
          <w:p w:rsidR="00D076BE" w:rsidRPr="0039771B" w:rsidRDefault="00D076BE" w:rsidP="00D07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D076BE" w:rsidRPr="0039771B" w:rsidRDefault="0039771B" w:rsidP="00D07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- 3</w:t>
            </w:r>
          </w:p>
        </w:tc>
      </w:tr>
      <w:tr w:rsidR="00E80508" w:rsidRPr="0039771B" w:rsidTr="00C34230">
        <w:tc>
          <w:tcPr>
            <w:tcW w:w="790" w:type="dxa"/>
          </w:tcPr>
          <w:p w:rsidR="00E80508" w:rsidRPr="0039771B" w:rsidRDefault="00E80508" w:rsidP="00E80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534" w:type="dxa"/>
          </w:tcPr>
          <w:p w:rsidR="00E80508" w:rsidRPr="00944FB3" w:rsidRDefault="00E80508" w:rsidP="00397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виконання завдань, їх відповідність </w:t>
            </w: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меті дослідження : З точки зору психологічних аспектів проведеного дослідження рівень виконання завдань та їх відповідність темі проведених розвідок потребує поглиблення психологічної </w:t>
            </w:r>
            <w:r w:rsidR="00DD4DDB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складової.</w:t>
            </w: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92" w:type="dxa"/>
          </w:tcPr>
          <w:p w:rsidR="00E80508" w:rsidRPr="0039771B" w:rsidRDefault="00E80508" w:rsidP="00E80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E80508" w:rsidRPr="0039771B" w:rsidRDefault="0039771B" w:rsidP="009E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</w:t>
            </w:r>
            <w:r w:rsidR="009E4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D4DDB" w:rsidRPr="0039771B" w:rsidTr="00C34230">
        <w:tc>
          <w:tcPr>
            <w:tcW w:w="790" w:type="dxa"/>
          </w:tcPr>
          <w:p w:rsidR="00DD4DDB" w:rsidRPr="0039771B" w:rsidRDefault="00DD4DDB" w:rsidP="00DD4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9.5</w:t>
            </w:r>
          </w:p>
        </w:tc>
        <w:tc>
          <w:tcPr>
            <w:tcW w:w="5534" w:type="dxa"/>
          </w:tcPr>
          <w:p w:rsidR="00DD4DDB" w:rsidRPr="00944FB3" w:rsidRDefault="00DD4DDB" w:rsidP="00397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 : з точки зору психологічного аспекту проведеної роботи значення результатів  дослідження полягає в тому, що вони можуть бути використані як первинна база для подальшого  теоретичного аналізу  в даному напрямку науково-дослідницького вивчення даної психологічної проблематики</w:t>
            </w:r>
          </w:p>
        </w:tc>
        <w:tc>
          <w:tcPr>
            <w:tcW w:w="1692" w:type="dxa"/>
          </w:tcPr>
          <w:p w:rsidR="00DD4DDB" w:rsidRPr="0039771B" w:rsidRDefault="00DD4DDB" w:rsidP="00DD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DD4DDB" w:rsidRPr="0039771B" w:rsidRDefault="0039771B" w:rsidP="00DD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- 4</w:t>
            </w:r>
          </w:p>
        </w:tc>
      </w:tr>
      <w:tr w:rsidR="008D5F8B" w:rsidRPr="0039771B" w:rsidTr="00C34230">
        <w:tc>
          <w:tcPr>
            <w:tcW w:w="790" w:type="dxa"/>
          </w:tcPr>
          <w:p w:rsidR="008D5F8B" w:rsidRPr="0039771B" w:rsidRDefault="008D5F8B" w:rsidP="008D5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534" w:type="dxa"/>
          </w:tcPr>
          <w:p w:rsidR="008D5F8B" w:rsidRPr="00944FB3" w:rsidRDefault="008D5F8B" w:rsidP="00397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 : Високі, для покращання ясності сприйняття зібраного та проаналізованого матеріалу вдало використано ілюстративний та табличний формати</w:t>
            </w:r>
          </w:p>
        </w:tc>
        <w:tc>
          <w:tcPr>
            <w:tcW w:w="1692" w:type="dxa"/>
          </w:tcPr>
          <w:p w:rsidR="008D5F8B" w:rsidRPr="0039771B" w:rsidRDefault="008D5F8B" w:rsidP="008D5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8D5F8B" w:rsidRPr="0039771B" w:rsidRDefault="008D5F8B" w:rsidP="008D5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5F8B" w:rsidRPr="0039771B" w:rsidTr="00C34230">
        <w:tc>
          <w:tcPr>
            <w:tcW w:w="790" w:type="dxa"/>
          </w:tcPr>
          <w:p w:rsidR="008D5F8B" w:rsidRPr="0039771B" w:rsidRDefault="008D5F8B" w:rsidP="008D5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534" w:type="dxa"/>
          </w:tcPr>
          <w:p w:rsidR="008D5F8B" w:rsidRPr="00944FB3" w:rsidRDefault="008D5F8B" w:rsidP="00397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 : використання науков</w:t>
            </w:r>
            <w:r w:rsidR="009C06A0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джерел інформації</w:t>
            </w: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6A0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психологічної  точки зору на  дослідження потребує суттєвого розширення для більш глибокого розкриття різноманітних </w:t>
            </w:r>
            <w:proofErr w:type="spellStart"/>
            <w:r w:rsidR="009C06A0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психолого-аксіологічних</w:t>
            </w:r>
            <w:proofErr w:type="spellEnd"/>
            <w:r w:rsidR="009C06A0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аспектів  </w:t>
            </w:r>
            <w:proofErr w:type="spellStart"/>
            <w:r w:rsidR="009C06A0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прблеми</w:t>
            </w:r>
            <w:proofErr w:type="spellEnd"/>
            <w:r w:rsidR="009C06A0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6A0" w:rsidRPr="00944FB3">
              <w:rPr>
                <w:rStyle w:val="qowt-font3-timesnewroman"/>
                <w:rFonts w:ascii="Times New Roman" w:hAnsi="Times New Roman" w:cs="Times New Roman"/>
                <w:sz w:val="28"/>
                <w:szCs w:val="28"/>
                <w:lang w:val="uk-UA"/>
              </w:rPr>
              <w:t>ціннісних орієнтацій особистості</w:t>
            </w:r>
          </w:p>
        </w:tc>
        <w:tc>
          <w:tcPr>
            <w:tcW w:w="1692" w:type="dxa"/>
          </w:tcPr>
          <w:p w:rsidR="008D5F8B" w:rsidRPr="0039771B" w:rsidRDefault="008D5F8B" w:rsidP="008D5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8D5F8B" w:rsidRPr="0039771B" w:rsidRDefault="0039771B" w:rsidP="008D5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- 2</w:t>
            </w:r>
          </w:p>
        </w:tc>
      </w:tr>
      <w:tr w:rsidR="0086328D" w:rsidRPr="0039771B" w:rsidTr="00C34230">
        <w:tc>
          <w:tcPr>
            <w:tcW w:w="790" w:type="dxa"/>
          </w:tcPr>
          <w:p w:rsidR="0086328D" w:rsidRPr="0039771B" w:rsidRDefault="0086328D" w:rsidP="00863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534" w:type="dxa"/>
          </w:tcPr>
          <w:p w:rsidR="0086328D" w:rsidRPr="00944FB3" w:rsidRDefault="0086328D" w:rsidP="00397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Якість оформлення та відповідність вимогам Положення конкурсу : </w:t>
            </w:r>
            <w:r w:rsidR="00322A68"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44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кість оформлення представленої роботи має певні недоліки, зокрема в оформленні таблиць, Анотації, а Розділи дослідження завжди починаються з самого початку сторінки.</w:t>
            </w:r>
          </w:p>
        </w:tc>
        <w:tc>
          <w:tcPr>
            <w:tcW w:w="1692" w:type="dxa"/>
          </w:tcPr>
          <w:p w:rsidR="0086328D" w:rsidRPr="0039771B" w:rsidRDefault="0086328D" w:rsidP="0086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86328D" w:rsidRPr="0039771B" w:rsidRDefault="0039771B" w:rsidP="0086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- 1</w:t>
            </w:r>
          </w:p>
        </w:tc>
      </w:tr>
    </w:tbl>
    <w:p w:rsidR="001972E1" w:rsidRPr="0039771B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Pr="0039771B" w:rsidRDefault="001972E1" w:rsidP="0082503A">
      <w:pPr>
        <w:jc w:val="both"/>
        <w:rPr>
          <w:rFonts w:ascii="Times New Roman" w:hAnsi="Times New Roman" w:cs="Times New Roman"/>
          <w:bCs/>
          <w:lang w:val="uk-UA"/>
        </w:rPr>
      </w:pPr>
      <w:r w:rsidRPr="0039771B">
        <w:rPr>
          <w:rFonts w:ascii="Times New Roman" w:hAnsi="Times New Roman" w:cs="Times New Roman"/>
          <w:b/>
          <w:sz w:val="28"/>
          <w:szCs w:val="28"/>
          <w:lang w:val="uk-UA"/>
        </w:rPr>
        <w:t>Коментар</w:t>
      </w:r>
      <w:r w:rsidRPr="0039771B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322A68" w:rsidRPr="003977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82503A" w:rsidRPr="0039771B">
        <w:rPr>
          <w:rFonts w:ascii="Times New Roman" w:hAnsi="Times New Roman" w:cs="Times New Roman"/>
          <w:bCs/>
          <w:sz w:val="28"/>
          <w:szCs w:val="28"/>
          <w:lang w:val="uk-UA"/>
        </w:rPr>
        <w:t>Робота була б більш змістовною та могла більш глибоко висвітлити психологічні аспекти тематики дослідження,  якби мала більший обсяг (існуючий обсяг роботи – 20 сторінок, Додатки відсутні)</w:t>
      </w:r>
      <w:r w:rsidR="00322A68" w:rsidRPr="003977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sectPr w:rsidR="00886EC9" w:rsidRPr="0039771B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2E1"/>
    <w:rsid w:val="000811BB"/>
    <w:rsid w:val="001972E1"/>
    <w:rsid w:val="00322A68"/>
    <w:rsid w:val="0039771B"/>
    <w:rsid w:val="00496081"/>
    <w:rsid w:val="0082503A"/>
    <w:rsid w:val="0086328D"/>
    <w:rsid w:val="008D5F8B"/>
    <w:rsid w:val="00944FB3"/>
    <w:rsid w:val="009A32AD"/>
    <w:rsid w:val="009C06A0"/>
    <w:rsid w:val="009C3317"/>
    <w:rsid w:val="009E48FF"/>
    <w:rsid w:val="00C34230"/>
    <w:rsid w:val="00CE7021"/>
    <w:rsid w:val="00D076BE"/>
    <w:rsid w:val="00D56226"/>
    <w:rsid w:val="00D92DA3"/>
    <w:rsid w:val="00DD4DDB"/>
    <w:rsid w:val="00E5748A"/>
    <w:rsid w:val="00E80508"/>
    <w:rsid w:val="00F6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owt-font3-timesnewroman">
    <w:name w:val="qowt-font3-timesnewroman"/>
    <w:basedOn w:val="a0"/>
    <w:rsid w:val="00C34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4</cp:revision>
  <dcterms:created xsi:type="dcterms:W3CDTF">2023-06-09T19:01:00Z</dcterms:created>
  <dcterms:modified xsi:type="dcterms:W3CDTF">2023-06-12T16:40:00Z</dcterms:modified>
</cp:coreProperties>
</file>