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E1" w:rsidRPr="00B42FFE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2FFE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Pr="00B42FFE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2FFE"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1972E1" w:rsidRPr="00B42FFE" w:rsidRDefault="00AD0DF2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2FF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Професійне вигоряння</w:t>
      </w:r>
    </w:p>
    <w:p w:rsidR="001972E1" w:rsidRPr="00B42FFE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B42FFE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1972E1" w:rsidRPr="00B42FFE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w:rsidR="00B42FFE" w:rsidRPr="00B42FFE" w:rsidTr="00287A3E">
        <w:tc>
          <w:tcPr>
            <w:tcW w:w="802" w:type="dxa"/>
          </w:tcPr>
          <w:p w:rsidR="001972E1" w:rsidRPr="00B42FFE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2F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Pr="00B42FFE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2F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24" w:type="dxa"/>
          </w:tcPr>
          <w:p w:rsidR="001972E1" w:rsidRPr="00B42FFE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2F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1972E1" w:rsidRPr="00B42FFE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2F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52" w:type="dxa"/>
          </w:tcPr>
          <w:p w:rsidR="001972E1" w:rsidRPr="00B42FFE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2F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D2058C" w:rsidRPr="00B42FFE" w:rsidTr="00287A3E">
        <w:tc>
          <w:tcPr>
            <w:tcW w:w="802" w:type="dxa"/>
          </w:tcPr>
          <w:p w:rsidR="00D2058C" w:rsidRPr="00B42FFE" w:rsidRDefault="00D2058C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24" w:type="dxa"/>
          </w:tcPr>
          <w:p w:rsidR="00D2058C" w:rsidRPr="00B42FFE" w:rsidRDefault="00D2058C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D2058C" w:rsidRPr="00F5618B" w:rsidRDefault="00D2058C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61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D2058C" w:rsidRPr="00B42FFE" w:rsidRDefault="00D2058C" w:rsidP="00577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2F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D2058C" w:rsidRPr="00B42FFE" w:rsidTr="00287A3E">
        <w:tc>
          <w:tcPr>
            <w:tcW w:w="802" w:type="dxa"/>
          </w:tcPr>
          <w:p w:rsidR="00D2058C" w:rsidRPr="00B42FFE" w:rsidRDefault="00D2058C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24" w:type="dxa"/>
          </w:tcPr>
          <w:p w:rsidR="00D2058C" w:rsidRPr="00B42FFE" w:rsidRDefault="00D2058C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змісту наукової роботи заявленій тематиці студії </w:t>
            </w:r>
          </w:p>
        </w:tc>
        <w:tc>
          <w:tcPr>
            <w:tcW w:w="1692" w:type="dxa"/>
          </w:tcPr>
          <w:p w:rsidR="00D2058C" w:rsidRPr="00F5618B" w:rsidRDefault="00D2058C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61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D2058C" w:rsidRPr="00B42FFE" w:rsidRDefault="001D5E30" w:rsidP="00577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D2058C" w:rsidRPr="00B42FFE" w:rsidTr="00287A3E">
        <w:tc>
          <w:tcPr>
            <w:tcW w:w="802" w:type="dxa"/>
          </w:tcPr>
          <w:p w:rsidR="00D2058C" w:rsidRPr="00B42FFE" w:rsidRDefault="00D2058C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24" w:type="dxa"/>
          </w:tcPr>
          <w:p w:rsidR="00D2058C" w:rsidRPr="00B42FFE" w:rsidRDefault="00D2058C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ідей,закладених в основу наукової роботи</w:t>
            </w:r>
          </w:p>
        </w:tc>
        <w:tc>
          <w:tcPr>
            <w:tcW w:w="1692" w:type="dxa"/>
          </w:tcPr>
          <w:p w:rsidR="00D2058C" w:rsidRPr="00F5618B" w:rsidRDefault="00D2058C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61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D2058C" w:rsidRPr="00B42FFE" w:rsidRDefault="001D5E30" w:rsidP="00577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D2058C" w:rsidRPr="00B42FFE" w:rsidTr="00287A3E">
        <w:tc>
          <w:tcPr>
            <w:tcW w:w="802" w:type="dxa"/>
          </w:tcPr>
          <w:p w:rsidR="00D2058C" w:rsidRPr="00B42FFE" w:rsidRDefault="00D2058C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24" w:type="dxa"/>
          </w:tcPr>
          <w:p w:rsidR="00D2058C" w:rsidRPr="00B42FFE" w:rsidRDefault="00D2058C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D2058C" w:rsidRPr="003F3789" w:rsidRDefault="00D2058C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D2058C" w:rsidRPr="00B42FFE" w:rsidRDefault="00D2058C" w:rsidP="00577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D2058C" w:rsidRPr="00B42FFE" w:rsidTr="00287A3E">
        <w:tc>
          <w:tcPr>
            <w:tcW w:w="802" w:type="dxa"/>
          </w:tcPr>
          <w:p w:rsidR="00D2058C" w:rsidRPr="00B42FFE" w:rsidRDefault="00D2058C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24" w:type="dxa"/>
          </w:tcPr>
          <w:p w:rsidR="00D2058C" w:rsidRPr="00B42FFE" w:rsidRDefault="00D2058C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D2058C" w:rsidRPr="003F3789" w:rsidRDefault="00D2058C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D2058C" w:rsidRPr="00B42FFE" w:rsidRDefault="001D5E30" w:rsidP="00577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D2058C" w:rsidRPr="00B42FFE" w:rsidTr="00287A3E">
        <w:tc>
          <w:tcPr>
            <w:tcW w:w="802" w:type="dxa"/>
          </w:tcPr>
          <w:p w:rsidR="00D2058C" w:rsidRPr="00B42FFE" w:rsidRDefault="00D2058C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24" w:type="dxa"/>
          </w:tcPr>
          <w:p w:rsidR="00D2058C" w:rsidRPr="00B42FFE" w:rsidRDefault="00D2058C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D2058C" w:rsidRPr="003F3789" w:rsidRDefault="00D2058C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D2058C" w:rsidRPr="00B42FFE" w:rsidRDefault="001D5E30" w:rsidP="00577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D2058C" w:rsidRPr="00B42FFE" w:rsidTr="00287A3E">
        <w:tc>
          <w:tcPr>
            <w:tcW w:w="802" w:type="dxa"/>
          </w:tcPr>
          <w:p w:rsidR="00D2058C" w:rsidRPr="00B42FFE" w:rsidRDefault="00D2058C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24" w:type="dxa"/>
          </w:tcPr>
          <w:p w:rsidR="00D2058C" w:rsidRPr="00B42FFE" w:rsidRDefault="00D2058C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D2058C" w:rsidRPr="003F3789" w:rsidRDefault="00D2058C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D2058C" w:rsidRPr="00B42FFE" w:rsidRDefault="001D5E30" w:rsidP="00577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D2058C" w:rsidRPr="00B42FFE" w:rsidTr="00287A3E">
        <w:tc>
          <w:tcPr>
            <w:tcW w:w="802" w:type="dxa"/>
          </w:tcPr>
          <w:p w:rsidR="00D2058C" w:rsidRPr="00B42FFE" w:rsidRDefault="00D2058C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24" w:type="dxa"/>
          </w:tcPr>
          <w:p w:rsidR="00D2058C" w:rsidRPr="00B42FFE" w:rsidRDefault="00D2058C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D2058C" w:rsidRPr="003F3789" w:rsidRDefault="00D2058C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D2058C" w:rsidRPr="00B42FFE" w:rsidRDefault="001D5E30" w:rsidP="00577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D2058C" w:rsidRPr="00B42FFE" w:rsidTr="00287A3E">
        <w:tc>
          <w:tcPr>
            <w:tcW w:w="802" w:type="dxa"/>
          </w:tcPr>
          <w:p w:rsidR="00D2058C" w:rsidRPr="00B42FFE" w:rsidRDefault="00D2058C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4" w:type="dxa"/>
          </w:tcPr>
          <w:p w:rsidR="00D2058C" w:rsidRPr="00B42FFE" w:rsidRDefault="00D2058C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2F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D2058C" w:rsidRPr="003F3789" w:rsidRDefault="00D2058C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52" w:type="dxa"/>
          </w:tcPr>
          <w:p w:rsidR="00D2058C" w:rsidRPr="00B42FFE" w:rsidRDefault="001D5E30" w:rsidP="00577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49</w:t>
            </w:r>
          </w:p>
        </w:tc>
      </w:tr>
      <w:tr w:rsidR="00D2058C" w:rsidTr="00287A3E">
        <w:tc>
          <w:tcPr>
            <w:tcW w:w="802" w:type="dxa"/>
          </w:tcPr>
          <w:p w:rsidR="00D2058C" w:rsidRDefault="00D2058C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24" w:type="dxa"/>
          </w:tcPr>
          <w:p w:rsidR="00D2058C" w:rsidRDefault="00D2058C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D2058C" w:rsidRDefault="00D2058C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D2058C" w:rsidRDefault="00D2058C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2058C" w:rsidTr="00287A3E">
        <w:tc>
          <w:tcPr>
            <w:tcW w:w="802" w:type="dxa"/>
          </w:tcPr>
          <w:p w:rsidR="00D2058C" w:rsidRDefault="00D2058C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724" w:type="dxa"/>
          </w:tcPr>
          <w:p w:rsidR="00D2058C" w:rsidRPr="005527C3" w:rsidRDefault="00D2058C" w:rsidP="00552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D2058C" w:rsidRDefault="00D2058C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D2058C" w:rsidRDefault="00D2058C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2058C" w:rsidTr="00287A3E">
        <w:tc>
          <w:tcPr>
            <w:tcW w:w="802" w:type="dxa"/>
          </w:tcPr>
          <w:p w:rsidR="00D2058C" w:rsidRDefault="00D2058C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724" w:type="dxa"/>
          </w:tcPr>
          <w:p w:rsidR="00D2058C" w:rsidRPr="005527C3" w:rsidRDefault="00D2058C" w:rsidP="00552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D2058C" w:rsidRDefault="00D2058C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D2058C" w:rsidRDefault="00D2058C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2058C" w:rsidTr="00287A3E">
        <w:tc>
          <w:tcPr>
            <w:tcW w:w="802" w:type="dxa"/>
          </w:tcPr>
          <w:p w:rsidR="00D2058C" w:rsidRDefault="00D2058C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724" w:type="dxa"/>
          </w:tcPr>
          <w:p w:rsidR="00D2058C" w:rsidRPr="005527C3" w:rsidRDefault="001D5E30" w:rsidP="00552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Наукова новизна потребує уточнення Рекомендовано використати більше тестових методик у дослідженні, варто використовувати не тільки опитувальник на визначення симптомів емоційного вигоряння а й тригерів, що можуть зумовити цей синдром</w:t>
            </w:r>
            <w:r w:rsidR="00D411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92" w:type="dxa"/>
          </w:tcPr>
          <w:p w:rsidR="00D2058C" w:rsidRDefault="00D2058C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D2058C" w:rsidRDefault="001D5E30" w:rsidP="001D5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-5</w:t>
            </w:r>
          </w:p>
        </w:tc>
      </w:tr>
      <w:tr w:rsidR="00D2058C" w:rsidTr="00287A3E">
        <w:tc>
          <w:tcPr>
            <w:tcW w:w="802" w:type="dxa"/>
          </w:tcPr>
          <w:p w:rsidR="00D2058C" w:rsidRDefault="00D2058C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724" w:type="dxa"/>
          </w:tcPr>
          <w:p w:rsidR="00D2058C" w:rsidRPr="00D4111F" w:rsidRDefault="001D5E30" w:rsidP="00552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досить чітко розкрите питання: «</w:t>
            </w:r>
            <w:r w:rsidRPr="005527C3">
              <w:rPr>
                <w:rFonts w:ascii="Times New Roman" w:hAnsi="Times New Roman" w:cs="Times New Roman"/>
                <w:sz w:val="28"/>
                <w:szCs w:val="28"/>
              </w:rPr>
              <w:t>Теоретичні підходи до вивчення «професійного вигорання» в науці»</w:t>
            </w:r>
            <w:r w:rsidR="00D411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92" w:type="dxa"/>
          </w:tcPr>
          <w:p w:rsidR="00D2058C" w:rsidRDefault="00D2058C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D2058C" w:rsidRDefault="001D5E30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-3</w:t>
            </w:r>
          </w:p>
        </w:tc>
      </w:tr>
      <w:tr w:rsidR="00D2058C" w:rsidTr="00287A3E">
        <w:tc>
          <w:tcPr>
            <w:tcW w:w="802" w:type="dxa"/>
          </w:tcPr>
          <w:p w:rsidR="00D2058C" w:rsidRDefault="00D2058C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724" w:type="dxa"/>
          </w:tcPr>
          <w:p w:rsidR="00D2058C" w:rsidRPr="005527C3" w:rsidRDefault="00D2058C" w:rsidP="005527C3">
            <w:pPr>
              <w:spacing w:after="20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D2058C" w:rsidRDefault="00D2058C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D2058C" w:rsidRDefault="00D2058C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5E30" w:rsidTr="00287A3E">
        <w:tc>
          <w:tcPr>
            <w:tcW w:w="802" w:type="dxa"/>
          </w:tcPr>
          <w:p w:rsidR="001D5E30" w:rsidRDefault="001D5E30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724" w:type="dxa"/>
          </w:tcPr>
          <w:p w:rsidR="001D5E30" w:rsidRPr="005527C3" w:rsidRDefault="001D5E30" w:rsidP="005527C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1D5E30" w:rsidRDefault="001D5E30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1D5E30" w:rsidRDefault="001D5E30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5E30" w:rsidTr="00287A3E">
        <w:tc>
          <w:tcPr>
            <w:tcW w:w="802" w:type="dxa"/>
          </w:tcPr>
          <w:p w:rsidR="001D5E30" w:rsidRDefault="001D5E30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724" w:type="dxa"/>
          </w:tcPr>
          <w:p w:rsidR="001D5E30" w:rsidRPr="005527C3" w:rsidRDefault="001D5E30" w:rsidP="001D5E3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всюди по тексту  є посилання на використані джерела. Бібліографічний список варто збільшити</w:t>
            </w:r>
            <w:r w:rsidR="00D411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52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:rsidR="001D5E30" w:rsidRDefault="001D5E30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1D5E30" w:rsidRDefault="001D5E30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</w:p>
        </w:tc>
      </w:tr>
      <w:tr w:rsidR="001D5E30" w:rsidTr="00287A3E">
        <w:tc>
          <w:tcPr>
            <w:tcW w:w="802" w:type="dxa"/>
          </w:tcPr>
          <w:p w:rsidR="001D5E30" w:rsidRDefault="001D5E30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724" w:type="dxa"/>
          </w:tcPr>
          <w:p w:rsidR="001D5E30" w:rsidRPr="005527C3" w:rsidRDefault="001D5E30" w:rsidP="005527C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роботі наявні редакційні помилки</w:t>
            </w:r>
            <w:r w:rsidR="00D411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1692" w:type="dxa"/>
          </w:tcPr>
          <w:p w:rsidR="001D5E30" w:rsidRDefault="001D5E30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1D5E30" w:rsidRDefault="001D5E30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</w:tbl>
    <w:p w:rsidR="001972E1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7A3E" w:rsidRPr="00A41FAB" w:rsidRDefault="001972E1" w:rsidP="00287A3E">
      <w:pPr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Коментар:</w:t>
      </w:r>
      <w:r w:rsidR="00287A3E" w:rsidRPr="00287A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E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цій роботі представлено цікавий теоретичний аналіз проблеми наукового дослідження.  Тема є актуальною, але наукова новизна потребує уточнення. </w:t>
      </w:r>
      <w:r w:rsidR="00287A3E" w:rsidRPr="00A41FAB">
        <w:rPr>
          <w:rFonts w:ascii="Times New Roman" w:hAnsi="Times New Roman" w:cs="Times New Roman"/>
          <w:sz w:val="28"/>
          <w:szCs w:val="28"/>
          <w:lang w:val="uk-UA"/>
        </w:rPr>
        <w:t>Робота рекомендована до захисту на Всеукраїнському конкурсу студентських наукових робіт</w:t>
      </w:r>
      <w:r w:rsidR="00287A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6EC9" w:rsidRDefault="00D4111F"/>
    <w:sectPr w:rsidR="00886EC9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B465D"/>
    <w:multiLevelType w:val="multilevel"/>
    <w:tmpl w:val="3FA28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7021B"/>
    <w:rsid w:val="000C783E"/>
    <w:rsid w:val="001972E1"/>
    <w:rsid w:val="001D5E30"/>
    <w:rsid w:val="00287A3E"/>
    <w:rsid w:val="00386E18"/>
    <w:rsid w:val="00444808"/>
    <w:rsid w:val="004E1F80"/>
    <w:rsid w:val="005527C3"/>
    <w:rsid w:val="00590845"/>
    <w:rsid w:val="006B44C1"/>
    <w:rsid w:val="00912E8E"/>
    <w:rsid w:val="009C3317"/>
    <w:rsid w:val="00AD0DF2"/>
    <w:rsid w:val="00AE66CE"/>
    <w:rsid w:val="00B42FFE"/>
    <w:rsid w:val="00CE7021"/>
    <w:rsid w:val="00D2058C"/>
    <w:rsid w:val="00D4111F"/>
    <w:rsid w:val="00F43D3C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7C3"/>
    <w:pPr>
      <w:spacing w:after="160" w:line="256" w:lineRule="auto"/>
      <w:ind w:left="720"/>
      <w:contextualSpacing/>
    </w:pPr>
    <w:rPr>
      <w:rFonts w:eastAsiaTheme="minorHAnsi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7C3"/>
    <w:pPr>
      <w:spacing w:after="160" w:line="256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dcterms:created xsi:type="dcterms:W3CDTF">2023-06-04T08:19:00Z</dcterms:created>
  <dcterms:modified xsi:type="dcterms:W3CDTF">2023-06-28T10:27:00Z</dcterms:modified>
</cp:coreProperties>
</file>