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64246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463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642463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463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642463" w:rsidRDefault="00C2281A" w:rsidP="00C22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463">
        <w:rPr>
          <w:rFonts w:ascii="Times New Roman" w:hAnsi="Times New Roman" w:cs="Times New Roman"/>
          <w:b/>
          <w:sz w:val="28"/>
          <w:szCs w:val="28"/>
          <w:u w:val="single"/>
        </w:rPr>
        <w:t xml:space="preserve">Шифр: </w:t>
      </w:r>
      <w:proofErr w:type="spellStart"/>
      <w:r w:rsidRPr="00642463">
        <w:rPr>
          <w:rFonts w:ascii="Times New Roman" w:hAnsi="Times New Roman" w:cs="Times New Roman"/>
          <w:b/>
          <w:sz w:val="28"/>
          <w:szCs w:val="28"/>
          <w:u w:val="single"/>
        </w:rPr>
        <w:t>Сміливість_Страх</w:t>
      </w:r>
      <w:proofErr w:type="spellEnd"/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6108B5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64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6108B5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6108B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6108B5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507A8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108B5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ED015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6108B5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2E666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108B5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2E666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6108B5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C163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Tr="006108B5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A6043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6108B5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A6043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:rsidTr="006108B5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6424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BA375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1972E1" w:rsidTr="006108B5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Default="001972E1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8B5" w:rsidTr="006108B5">
        <w:tc>
          <w:tcPr>
            <w:tcW w:w="790" w:type="dxa"/>
          </w:tcPr>
          <w:p w:rsidR="006108B5" w:rsidRDefault="006108B5" w:rsidP="00610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6108B5" w:rsidRPr="006108B5" w:rsidRDefault="006108B5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Актуальність дослідження </w:t>
            </w:r>
            <w:r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Актуальність самої теми</w:t>
            </w:r>
            <w:r w:rsidR="0030321C"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загалом </w:t>
            </w:r>
            <w:r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нінішній</w:t>
            </w:r>
            <w:proofErr w:type="spellEnd"/>
            <w:r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є високою, але незрозуміло (в роботі відсутні мета, завдання, об’єкт, предмет, методи дослідження тощо) </w:t>
            </w:r>
            <w:r w:rsidR="0030321C"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вирішення </w:t>
            </w:r>
            <w:r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="0030321C"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 ж таки конкретн</w:t>
            </w:r>
            <w:r w:rsidR="0030321C"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  <w:r w:rsidR="0030321C" w:rsidRPr="00303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спрямована робота, що саме з точки зору психологічної науки досягається в дослідженні</w:t>
            </w:r>
            <w:r w:rsidR="003032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6108B5" w:rsidRDefault="006108B5" w:rsidP="00610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6108B5" w:rsidRDefault="00642463" w:rsidP="00610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  <w:tr w:rsidR="00507A82" w:rsidTr="006108B5">
        <w:tc>
          <w:tcPr>
            <w:tcW w:w="790" w:type="dxa"/>
          </w:tcPr>
          <w:p w:rsidR="00507A82" w:rsidRDefault="00507A82" w:rsidP="00507A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507A82" w:rsidRPr="00507A82" w:rsidRDefault="00507A82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: </w:t>
            </w:r>
            <w:r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Оскільки в представленій роботі її спрямованість можна визначити з її тексту як «…Дослідження відомостей світових досліджень та літератури з даної теми…»,  то її зміст, що </w:t>
            </w:r>
            <w:r w:rsid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можна означити як</w:t>
            </w:r>
            <w:r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</w:t>
            </w:r>
            <w:r w:rsid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огляд використаних у роботі </w:t>
            </w:r>
            <w:r w:rsid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різносторонніх </w:t>
            </w:r>
            <w:r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першоджерел</w:t>
            </w:r>
            <w:r w:rsidR="009A1EAE"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оцінюється відповідно</w:t>
            </w:r>
            <w:r w:rsidR="009A1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507A82" w:rsidRDefault="00507A82" w:rsidP="00507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07A82" w:rsidRDefault="00642463" w:rsidP="00507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1710B1" w:rsidTr="006108B5">
        <w:tc>
          <w:tcPr>
            <w:tcW w:w="790" w:type="dxa"/>
          </w:tcPr>
          <w:p w:rsidR="001710B1" w:rsidRDefault="001710B1" w:rsidP="00171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1710B1" w:rsidRPr="00ED0155" w:rsidRDefault="001710B1" w:rsidP="006424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ED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зрозумілим, реалізація яких саме наукових ідей була закладена в основу роботу</w:t>
            </w:r>
            <w:r w:rsidR="00ED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D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оскільки в ній відсутні об’єкт, предмет, мета, завдання та методологі</w:t>
            </w:r>
            <w:r w:rsidR="00ED0155" w:rsidRPr="00ED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ED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самого </w:t>
            </w:r>
            <w:r w:rsidR="00ED0155" w:rsidRPr="00ED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наукового дослідження</w:t>
            </w:r>
            <w:r w:rsidR="00ED0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відповідно неможливо визначити їх новизну, а тим більше їх оригінальність </w:t>
            </w:r>
          </w:p>
        </w:tc>
        <w:tc>
          <w:tcPr>
            <w:tcW w:w="1692" w:type="dxa"/>
          </w:tcPr>
          <w:p w:rsidR="001710B1" w:rsidRDefault="001710B1" w:rsidP="0017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710B1" w:rsidRPr="00642463" w:rsidRDefault="00642463" w:rsidP="0064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ED0155" w:rsidTr="006108B5">
        <w:tc>
          <w:tcPr>
            <w:tcW w:w="790" w:type="dxa"/>
          </w:tcPr>
          <w:p w:rsidR="00ED0155" w:rsidRDefault="00ED0155" w:rsidP="00ED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ED0155" w:rsidRPr="00FE6F51" w:rsidRDefault="00ED0155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виконання завдань, їх відповідність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меті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2E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Оскільки завдання дослідження в роботі не визначені,  то її спрямованість як «…Дослідження відомостей</w:t>
            </w:r>
            <w:r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світових досліджень та літератури з даної теми…»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можна </w:t>
            </w:r>
            <w:r w:rsidR="002E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розглядати як</w:t>
            </w:r>
            <w:r w:rsidR="002E666A"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</w:t>
            </w:r>
            <w:r w:rsidR="002E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2E666A"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огляд використаних у роботі </w:t>
            </w:r>
            <w:r w:rsidR="002E6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різносторонніх </w:t>
            </w:r>
            <w:r w:rsidR="002E666A" w:rsidRPr="009A1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першоджерел, оцінюється відповідно</w:t>
            </w:r>
          </w:p>
        </w:tc>
        <w:tc>
          <w:tcPr>
            <w:tcW w:w="1692" w:type="dxa"/>
          </w:tcPr>
          <w:p w:rsidR="00ED0155" w:rsidRDefault="00ED0155" w:rsidP="00ED0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ED0155" w:rsidRDefault="00642463" w:rsidP="00ED0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- 7</w:t>
            </w:r>
          </w:p>
        </w:tc>
      </w:tr>
      <w:tr w:rsidR="002E666A" w:rsidTr="006108B5">
        <w:tc>
          <w:tcPr>
            <w:tcW w:w="790" w:type="dxa"/>
          </w:tcPr>
          <w:p w:rsidR="002E666A" w:rsidRDefault="002E666A" w:rsidP="002E6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9.5</w:t>
            </w:r>
          </w:p>
        </w:tc>
        <w:tc>
          <w:tcPr>
            <w:tcW w:w="5534" w:type="dxa"/>
          </w:tcPr>
          <w:p w:rsidR="002E666A" w:rsidRPr="00FE6F51" w:rsidRDefault="002E666A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 </w:t>
            </w:r>
            <w:r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Масив </w:t>
            </w:r>
            <w:r w:rsidR="00C1637D"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теоретичних </w:t>
            </w:r>
            <w:r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даних, наведених у роботі </w:t>
            </w:r>
            <w:r w:rsidR="00C1637D"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точки зору </w:t>
            </w:r>
            <w:r w:rsidR="00C1637D"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1637D"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гляду використаної літератури</w:t>
            </w:r>
            <w:r w:rsidR="00C1637D"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бути </w:t>
            </w:r>
            <w:r w:rsidR="00C1637D" w:rsidRPr="00C163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застосований для майбутніх досліджень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2E666A" w:rsidRDefault="002E666A" w:rsidP="002E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2E666A" w:rsidRDefault="00642463" w:rsidP="002E6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- 7</w:t>
            </w:r>
          </w:p>
        </w:tc>
      </w:tr>
      <w:tr w:rsidR="00C1637D" w:rsidTr="006108B5">
        <w:tc>
          <w:tcPr>
            <w:tcW w:w="790" w:type="dxa"/>
          </w:tcPr>
          <w:p w:rsidR="00C1637D" w:rsidRDefault="00C1637D" w:rsidP="00C16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:rsidR="00C1637D" w:rsidRPr="00FE6F51" w:rsidRDefault="00C1637D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Логіка та ясність викладу матеріалу : </w:t>
            </w:r>
            <w:r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 викладення матеріалу є зниженою, оскільки є незрозумілим, як</w:t>
            </w:r>
            <w:r w:rsidR="00A60437"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0437"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конкретно </w:t>
            </w:r>
            <w:r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</w:t>
            </w:r>
            <w:r w:rsidR="00A60437"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завдання </w:t>
            </w:r>
            <w:r w:rsidR="00A60437"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реалізовувались в представленій роботі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C1637D" w:rsidRDefault="00C1637D" w:rsidP="00C16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C1637D" w:rsidRDefault="00642463" w:rsidP="00C16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  <w:tr w:rsidR="00A60437" w:rsidTr="006108B5">
        <w:tc>
          <w:tcPr>
            <w:tcW w:w="790" w:type="dxa"/>
          </w:tcPr>
          <w:p w:rsidR="00A60437" w:rsidRDefault="00A60437" w:rsidP="00A60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:rsidR="00A60437" w:rsidRDefault="00A60437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використання наукової літератури та інших джерел інформації : </w:t>
            </w:r>
            <w:r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активно </w:t>
            </w:r>
            <w:r w:rsidRPr="00A60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використано масив науково-спрямованої літератури, у т.ч. закордонних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</w:t>
            </w:r>
            <w:r w:rsidR="00645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9 вказаних – 4 іноземні).</w:t>
            </w:r>
          </w:p>
        </w:tc>
        <w:tc>
          <w:tcPr>
            <w:tcW w:w="1692" w:type="dxa"/>
          </w:tcPr>
          <w:p w:rsidR="00A60437" w:rsidRDefault="00A60437" w:rsidP="00A60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60437" w:rsidRPr="00642463" w:rsidRDefault="00642463" w:rsidP="00A60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- 1</w:t>
            </w:r>
          </w:p>
        </w:tc>
      </w:tr>
      <w:tr w:rsidR="00A60437" w:rsidTr="006108B5">
        <w:tc>
          <w:tcPr>
            <w:tcW w:w="790" w:type="dxa"/>
          </w:tcPr>
          <w:p w:rsidR="00A60437" w:rsidRDefault="00A60437" w:rsidP="00A60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A60437" w:rsidRDefault="00A60437" w:rsidP="006424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оформлення та відповідність вимогам Положення конкурсу : </w:t>
            </w:r>
            <w:r w:rsidRPr="00645A71">
              <w:rPr>
                <w:rFonts w:ascii="Times New Roman" w:hAnsi="Times New Roman" w:cs="Times New Roman"/>
                <w:lang w:val="uk-UA"/>
              </w:rPr>
              <w:t xml:space="preserve">У представленій роботі присутні </w:t>
            </w:r>
            <w:r w:rsidR="00645A71" w:rsidRPr="00645A71">
              <w:rPr>
                <w:rFonts w:ascii="Times New Roman" w:hAnsi="Times New Roman" w:cs="Times New Roman"/>
                <w:lang w:val="uk-UA"/>
              </w:rPr>
              <w:t>масовані порушення вимог оформлення наукових робіт</w:t>
            </w:r>
            <w:r w:rsidR="00645A7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A60437" w:rsidRDefault="00A60437" w:rsidP="00A60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A60437" w:rsidRPr="00642463" w:rsidRDefault="00642463" w:rsidP="00A60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- 4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645A71" w:rsidRDefault="00197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Pr="00645A7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645A71" w:rsidRPr="00645A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645A71">
        <w:rPr>
          <w:rFonts w:ascii="Times New Roman" w:hAnsi="Times New Roman" w:cs="Times New Roman"/>
          <w:sz w:val="28"/>
          <w:szCs w:val="28"/>
          <w:lang w:val="uk-UA"/>
        </w:rPr>
        <w:t>Робота потребує кардинальної переробки</w:t>
      </w:r>
      <w:r w:rsidR="00645A71" w:rsidRPr="00645A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886EC9" w:rsidRPr="00645A71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811BB"/>
    <w:rsid w:val="001710B1"/>
    <w:rsid w:val="001972E1"/>
    <w:rsid w:val="002E666A"/>
    <w:rsid w:val="0030321C"/>
    <w:rsid w:val="00507A82"/>
    <w:rsid w:val="006108B5"/>
    <w:rsid w:val="00642463"/>
    <w:rsid w:val="00645A71"/>
    <w:rsid w:val="009A1EAE"/>
    <w:rsid w:val="009C3317"/>
    <w:rsid w:val="00A60437"/>
    <w:rsid w:val="00B57E99"/>
    <w:rsid w:val="00BA3754"/>
    <w:rsid w:val="00C1637D"/>
    <w:rsid w:val="00C2281A"/>
    <w:rsid w:val="00CE7021"/>
    <w:rsid w:val="00E5748A"/>
    <w:rsid w:val="00ED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2023-06-10T05:55:00Z</dcterms:created>
  <dcterms:modified xsi:type="dcterms:W3CDTF">2023-06-12T16:34:00Z</dcterms:modified>
</cp:coreProperties>
</file>