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03329" w14:textId="43F8223A" w:rsidR="001423C5" w:rsidRPr="00081586" w:rsidRDefault="001423C5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081586">
        <w:rPr>
          <w:b/>
          <w:sz w:val="36"/>
          <w:szCs w:val="36"/>
          <w:u w:val="single"/>
          <w:shd w:val="clear" w:color="auto" w:fill="FFFFFF"/>
        </w:rPr>
        <w:t>Студентський науковий гурток «</w:t>
      </w:r>
      <w:r w:rsidR="001E7F09" w:rsidRPr="00081586">
        <w:rPr>
          <w:b/>
          <w:sz w:val="36"/>
          <w:szCs w:val="36"/>
          <w:u w:val="single"/>
          <w:shd w:val="clear" w:color="auto" w:fill="FFFFFF"/>
        </w:rPr>
        <w:t>Психологічна майстерня</w:t>
      </w:r>
      <w:r w:rsidRPr="00081586">
        <w:rPr>
          <w:b/>
          <w:sz w:val="36"/>
          <w:szCs w:val="36"/>
          <w:u w:val="single"/>
          <w:shd w:val="clear" w:color="auto" w:fill="FFFFFF"/>
        </w:rPr>
        <w:t>»</w:t>
      </w:r>
    </w:p>
    <w:p w14:paraId="4517861C" w14:textId="77777777" w:rsidR="001423C5" w:rsidRPr="00081586" w:rsidRDefault="001423C5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</w:p>
    <w:p w14:paraId="3280AE53" w14:textId="7CA9A663" w:rsidR="001423C5" w:rsidRPr="00081586" w:rsidRDefault="001423C5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rStyle w:val="a5"/>
          <w:sz w:val="28"/>
          <w:szCs w:val="28"/>
        </w:rPr>
        <w:t>Керівник</w:t>
      </w:r>
      <w:r w:rsidR="001E7F09" w:rsidRPr="00081586">
        <w:rPr>
          <w:rStyle w:val="a5"/>
          <w:sz w:val="28"/>
          <w:szCs w:val="28"/>
        </w:rPr>
        <w:t>и</w:t>
      </w:r>
      <w:r w:rsidRPr="00081586">
        <w:rPr>
          <w:sz w:val="28"/>
          <w:szCs w:val="28"/>
        </w:rPr>
        <w:t xml:space="preserve"> – доцент кафедри психології та педагогіки </w:t>
      </w:r>
      <w:r w:rsidR="001E7F09" w:rsidRPr="00081586">
        <w:rPr>
          <w:sz w:val="28"/>
          <w:szCs w:val="28"/>
        </w:rPr>
        <w:t>Зінаїда Антонова та Лариса Подкоритова</w:t>
      </w:r>
      <w:r w:rsidRPr="00081586">
        <w:rPr>
          <w:sz w:val="28"/>
          <w:szCs w:val="28"/>
        </w:rPr>
        <w:t>.</w:t>
      </w:r>
    </w:p>
    <w:p w14:paraId="0DAC6AF1" w14:textId="3082BB68" w:rsidR="001423C5" w:rsidRPr="00081586" w:rsidRDefault="001423C5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rStyle w:val="a5"/>
          <w:sz w:val="28"/>
          <w:szCs w:val="28"/>
        </w:rPr>
        <w:t>Кількість</w:t>
      </w:r>
      <w:r w:rsidRPr="00081586">
        <w:rPr>
          <w:sz w:val="28"/>
          <w:szCs w:val="28"/>
        </w:rPr>
        <w:t xml:space="preserve"> – </w:t>
      </w:r>
      <w:r w:rsidR="00272215" w:rsidRPr="00081586">
        <w:rPr>
          <w:sz w:val="28"/>
          <w:szCs w:val="28"/>
        </w:rPr>
        <w:t>1</w:t>
      </w:r>
      <w:r w:rsidR="009C44AA" w:rsidRPr="00081586">
        <w:rPr>
          <w:sz w:val="28"/>
          <w:szCs w:val="28"/>
        </w:rPr>
        <w:t>1</w:t>
      </w:r>
      <w:r w:rsidRPr="00081586">
        <w:rPr>
          <w:sz w:val="28"/>
          <w:szCs w:val="28"/>
        </w:rPr>
        <w:t xml:space="preserve"> студентів:</w:t>
      </w:r>
    </w:p>
    <w:p w14:paraId="2A8F494A" w14:textId="6E10CB74" w:rsidR="001423C5" w:rsidRPr="00081586" w:rsidRDefault="001E7F09" w:rsidP="008773EE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081586">
        <w:rPr>
          <w:sz w:val="28"/>
          <w:szCs w:val="28"/>
        </w:rPr>
        <w:t>Шептуха</w:t>
      </w:r>
      <w:r w:rsidR="001423C5" w:rsidRPr="00081586">
        <w:rPr>
          <w:sz w:val="28"/>
          <w:szCs w:val="28"/>
        </w:rPr>
        <w:t xml:space="preserve"> А. –  ст. гр. ПП-2</w:t>
      </w:r>
      <w:r w:rsidRPr="00081586">
        <w:rPr>
          <w:sz w:val="28"/>
          <w:szCs w:val="28"/>
        </w:rPr>
        <w:t>2</w:t>
      </w:r>
      <w:r w:rsidR="001423C5" w:rsidRPr="00081586">
        <w:rPr>
          <w:sz w:val="28"/>
          <w:szCs w:val="28"/>
        </w:rPr>
        <w:t>-1, спеціальності «Психологія».</w:t>
      </w:r>
    </w:p>
    <w:p w14:paraId="55FB5607" w14:textId="38E33289" w:rsidR="001423C5" w:rsidRPr="00081586" w:rsidRDefault="001E7F09" w:rsidP="008773EE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proofErr w:type="spellStart"/>
      <w:r w:rsidRPr="00081586">
        <w:rPr>
          <w:sz w:val="28"/>
          <w:szCs w:val="28"/>
        </w:rPr>
        <w:t>Паладіна</w:t>
      </w:r>
      <w:proofErr w:type="spellEnd"/>
      <w:r w:rsidR="001423C5" w:rsidRPr="00081586">
        <w:rPr>
          <w:sz w:val="28"/>
          <w:szCs w:val="28"/>
        </w:rPr>
        <w:t xml:space="preserve"> А. </w:t>
      </w:r>
      <w:bookmarkStart w:id="1" w:name="_Hlk200465266"/>
      <w:r w:rsidR="001423C5" w:rsidRPr="00081586">
        <w:rPr>
          <w:sz w:val="28"/>
          <w:szCs w:val="28"/>
        </w:rPr>
        <w:t>–  ст. гр. ПП-2</w:t>
      </w:r>
      <w:r w:rsidRPr="00081586">
        <w:rPr>
          <w:sz w:val="28"/>
          <w:szCs w:val="28"/>
        </w:rPr>
        <w:t>2</w:t>
      </w:r>
      <w:r w:rsidR="001423C5" w:rsidRPr="00081586">
        <w:rPr>
          <w:sz w:val="28"/>
          <w:szCs w:val="28"/>
        </w:rPr>
        <w:t>-1, спеціальності «Психологія».</w:t>
      </w:r>
      <w:bookmarkEnd w:id="1"/>
    </w:p>
    <w:p w14:paraId="02173204" w14:textId="5B868B15" w:rsidR="009C44AA" w:rsidRPr="00081586" w:rsidRDefault="009C44AA" w:rsidP="008773EE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081586">
        <w:rPr>
          <w:sz w:val="28"/>
          <w:szCs w:val="28"/>
        </w:rPr>
        <w:t>Романова С. –  ст. гр. П</w:t>
      </w:r>
      <w:r w:rsidR="0052377E" w:rsidRPr="00081586">
        <w:rPr>
          <w:sz w:val="28"/>
          <w:szCs w:val="28"/>
        </w:rPr>
        <w:t>С</w:t>
      </w:r>
      <w:r w:rsidR="000C466C" w:rsidRPr="00081586">
        <w:rPr>
          <w:sz w:val="28"/>
          <w:szCs w:val="28"/>
        </w:rPr>
        <w:t>м</w:t>
      </w:r>
      <w:r w:rsidRPr="00081586">
        <w:rPr>
          <w:sz w:val="28"/>
          <w:szCs w:val="28"/>
        </w:rPr>
        <w:t>-2</w:t>
      </w:r>
      <w:r w:rsidR="000C466C" w:rsidRPr="00081586">
        <w:rPr>
          <w:sz w:val="28"/>
          <w:szCs w:val="28"/>
        </w:rPr>
        <w:t>5</w:t>
      </w:r>
      <w:r w:rsidRPr="00081586">
        <w:rPr>
          <w:sz w:val="28"/>
          <w:szCs w:val="28"/>
        </w:rPr>
        <w:t>-1, спеціальності «Психологія».</w:t>
      </w:r>
    </w:p>
    <w:p w14:paraId="39DB9861" w14:textId="2568CD15" w:rsidR="001423C5" w:rsidRPr="00081586" w:rsidRDefault="001423C5" w:rsidP="008773EE">
      <w:pPr>
        <w:tabs>
          <w:tab w:val="left" w:pos="286"/>
          <w:tab w:val="left" w:pos="319"/>
          <w:tab w:val="left" w:pos="46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8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E7F09" w:rsidRPr="00081586">
        <w:rPr>
          <w:rFonts w:ascii="Times New Roman" w:hAnsi="Times New Roman" w:cs="Times New Roman"/>
          <w:sz w:val="28"/>
          <w:szCs w:val="28"/>
        </w:rPr>
        <w:t>Трачук</w:t>
      </w:r>
      <w:proofErr w:type="spellEnd"/>
      <w:r w:rsidRPr="00081586">
        <w:rPr>
          <w:rFonts w:ascii="Times New Roman" w:hAnsi="Times New Roman" w:cs="Times New Roman"/>
          <w:sz w:val="28"/>
          <w:szCs w:val="28"/>
        </w:rPr>
        <w:t xml:space="preserve"> </w:t>
      </w:r>
      <w:r w:rsidR="001E7F09" w:rsidRPr="00081586">
        <w:rPr>
          <w:rFonts w:ascii="Times New Roman" w:hAnsi="Times New Roman" w:cs="Times New Roman"/>
          <w:sz w:val="28"/>
          <w:szCs w:val="28"/>
        </w:rPr>
        <w:t>А</w:t>
      </w:r>
      <w:r w:rsidRPr="00081586">
        <w:rPr>
          <w:rFonts w:ascii="Times New Roman" w:hAnsi="Times New Roman" w:cs="Times New Roman"/>
          <w:sz w:val="28"/>
          <w:szCs w:val="28"/>
        </w:rPr>
        <w:t>. - ст. гр. ПП-2</w:t>
      </w:r>
      <w:r w:rsidR="001E7F09" w:rsidRPr="00081586">
        <w:rPr>
          <w:rFonts w:ascii="Times New Roman" w:hAnsi="Times New Roman" w:cs="Times New Roman"/>
          <w:sz w:val="28"/>
          <w:szCs w:val="28"/>
        </w:rPr>
        <w:t>2</w:t>
      </w:r>
      <w:r w:rsidRPr="00081586">
        <w:rPr>
          <w:rFonts w:ascii="Times New Roman" w:hAnsi="Times New Roman" w:cs="Times New Roman"/>
          <w:sz w:val="28"/>
          <w:szCs w:val="28"/>
        </w:rPr>
        <w:t>-1, спеціальності «Психологія».</w:t>
      </w:r>
    </w:p>
    <w:p w14:paraId="38718A72" w14:textId="3E0C672B" w:rsidR="001423C5" w:rsidRPr="00081586" w:rsidRDefault="001423C5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 xml:space="preserve">5. </w:t>
      </w:r>
      <w:r w:rsidR="001E7F09" w:rsidRPr="00081586">
        <w:rPr>
          <w:sz w:val="28"/>
          <w:szCs w:val="28"/>
        </w:rPr>
        <w:t>Атаманчук</w:t>
      </w:r>
      <w:r w:rsidRPr="00081586">
        <w:rPr>
          <w:sz w:val="28"/>
          <w:szCs w:val="28"/>
        </w:rPr>
        <w:t xml:space="preserve"> </w:t>
      </w:r>
      <w:r w:rsidR="001E7F09" w:rsidRPr="00081586">
        <w:rPr>
          <w:sz w:val="28"/>
          <w:szCs w:val="28"/>
        </w:rPr>
        <w:t>А</w:t>
      </w:r>
      <w:r w:rsidRPr="00081586">
        <w:rPr>
          <w:sz w:val="28"/>
          <w:szCs w:val="28"/>
        </w:rPr>
        <w:t>. - ст. гр. ПП-2</w:t>
      </w:r>
      <w:r w:rsidR="001E7F09" w:rsidRPr="00081586">
        <w:rPr>
          <w:sz w:val="28"/>
          <w:szCs w:val="28"/>
        </w:rPr>
        <w:t>2</w:t>
      </w:r>
      <w:r w:rsidRPr="00081586">
        <w:rPr>
          <w:sz w:val="28"/>
          <w:szCs w:val="28"/>
        </w:rPr>
        <w:t>-1, спеціальності «Психологія».</w:t>
      </w:r>
    </w:p>
    <w:p w14:paraId="16DB560E" w14:textId="109E1C5E" w:rsidR="001423C5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>6</w:t>
      </w:r>
      <w:r w:rsidR="001423C5" w:rsidRPr="00081586">
        <w:rPr>
          <w:sz w:val="28"/>
          <w:szCs w:val="28"/>
        </w:rPr>
        <w:t xml:space="preserve">. </w:t>
      </w:r>
      <w:proofErr w:type="spellStart"/>
      <w:r w:rsidR="001E7F09" w:rsidRPr="00081586">
        <w:rPr>
          <w:sz w:val="28"/>
          <w:szCs w:val="28"/>
        </w:rPr>
        <w:t>Олендра</w:t>
      </w:r>
      <w:proofErr w:type="spellEnd"/>
      <w:r w:rsidR="001423C5" w:rsidRPr="00081586">
        <w:rPr>
          <w:sz w:val="28"/>
          <w:szCs w:val="28"/>
        </w:rPr>
        <w:t xml:space="preserve"> </w:t>
      </w:r>
      <w:r w:rsidR="001E7F09" w:rsidRPr="00081586">
        <w:rPr>
          <w:sz w:val="28"/>
          <w:szCs w:val="28"/>
        </w:rPr>
        <w:t>В</w:t>
      </w:r>
      <w:r w:rsidR="001423C5" w:rsidRPr="00081586">
        <w:rPr>
          <w:sz w:val="28"/>
          <w:szCs w:val="28"/>
        </w:rPr>
        <w:t>. - ст. гр. ПП-2</w:t>
      </w:r>
      <w:r w:rsidR="001E7F09" w:rsidRPr="00081586">
        <w:rPr>
          <w:sz w:val="28"/>
          <w:szCs w:val="28"/>
        </w:rPr>
        <w:t>2</w:t>
      </w:r>
      <w:r w:rsidR="001423C5" w:rsidRPr="00081586">
        <w:rPr>
          <w:sz w:val="28"/>
          <w:szCs w:val="28"/>
        </w:rPr>
        <w:t>-1, спеціальності «Психологія».</w:t>
      </w:r>
    </w:p>
    <w:p w14:paraId="7781120D" w14:textId="18AB2B1E" w:rsidR="001423C5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>7</w:t>
      </w:r>
      <w:r w:rsidR="001423C5" w:rsidRPr="00081586">
        <w:rPr>
          <w:sz w:val="28"/>
          <w:szCs w:val="28"/>
        </w:rPr>
        <w:t xml:space="preserve">. </w:t>
      </w:r>
      <w:proofErr w:type="spellStart"/>
      <w:r w:rsidR="001E7F09" w:rsidRPr="00081586">
        <w:rPr>
          <w:sz w:val="28"/>
          <w:szCs w:val="28"/>
        </w:rPr>
        <w:t>Тройніцька</w:t>
      </w:r>
      <w:proofErr w:type="spellEnd"/>
      <w:r w:rsidR="001423C5" w:rsidRPr="00081586">
        <w:rPr>
          <w:sz w:val="28"/>
          <w:szCs w:val="28"/>
        </w:rPr>
        <w:t xml:space="preserve"> </w:t>
      </w:r>
      <w:r w:rsidR="001E7F09" w:rsidRPr="00081586">
        <w:rPr>
          <w:sz w:val="28"/>
          <w:szCs w:val="28"/>
        </w:rPr>
        <w:t>Н</w:t>
      </w:r>
      <w:r w:rsidR="001423C5" w:rsidRPr="00081586">
        <w:rPr>
          <w:sz w:val="28"/>
          <w:szCs w:val="28"/>
        </w:rPr>
        <w:t>. - ст. гр. ПП-2</w:t>
      </w:r>
      <w:r w:rsidR="001E7F09" w:rsidRPr="00081586">
        <w:rPr>
          <w:sz w:val="28"/>
          <w:szCs w:val="28"/>
        </w:rPr>
        <w:t>2</w:t>
      </w:r>
      <w:r w:rsidR="001423C5" w:rsidRPr="00081586">
        <w:rPr>
          <w:sz w:val="28"/>
          <w:szCs w:val="28"/>
        </w:rPr>
        <w:t>-1, спеціальності «Психологія».</w:t>
      </w:r>
    </w:p>
    <w:p w14:paraId="4FFF3F5E" w14:textId="53511A5C" w:rsidR="00334A8E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>8</w:t>
      </w:r>
      <w:r w:rsidR="001423C5" w:rsidRPr="00081586">
        <w:rPr>
          <w:sz w:val="28"/>
          <w:szCs w:val="28"/>
        </w:rPr>
        <w:t>. Па</w:t>
      </w:r>
      <w:r w:rsidR="001E7F09" w:rsidRPr="00081586">
        <w:rPr>
          <w:sz w:val="28"/>
          <w:szCs w:val="28"/>
        </w:rPr>
        <w:t>ламар</w:t>
      </w:r>
      <w:r w:rsidR="001423C5" w:rsidRPr="00081586">
        <w:rPr>
          <w:sz w:val="28"/>
          <w:szCs w:val="28"/>
        </w:rPr>
        <w:t xml:space="preserve"> </w:t>
      </w:r>
      <w:r w:rsidR="001E7F09" w:rsidRPr="00081586">
        <w:rPr>
          <w:sz w:val="28"/>
          <w:szCs w:val="28"/>
        </w:rPr>
        <w:t>К</w:t>
      </w:r>
      <w:r w:rsidR="001423C5" w:rsidRPr="00081586">
        <w:rPr>
          <w:sz w:val="28"/>
          <w:szCs w:val="28"/>
        </w:rPr>
        <w:t>. - ст. гр. ПП</w:t>
      </w:r>
      <w:r w:rsidR="001E7F09" w:rsidRPr="00081586">
        <w:rPr>
          <w:sz w:val="28"/>
          <w:szCs w:val="28"/>
        </w:rPr>
        <w:t>з</w:t>
      </w:r>
      <w:r w:rsidR="001423C5" w:rsidRPr="00081586">
        <w:rPr>
          <w:sz w:val="28"/>
          <w:szCs w:val="28"/>
        </w:rPr>
        <w:t>-2</w:t>
      </w:r>
      <w:r w:rsidR="001E7F09" w:rsidRPr="00081586">
        <w:rPr>
          <w:sz w:val="28"/>
          <w:szCs w:val="28"/>
        </w:rPr>
        <w:t>0</w:t>
      </w:r>
      <w:r w:rsidR="001423C5" w:rsidRPr="00081586">
        <w:rPr>
          <w:sz w:val="28"/>
          <w:szCs w:val="28"/>
        </w:rPr>
        <w:t>-1, спеціальності «Психологія».</w:t>
      </w:r>
    </w:p>
    <w:p w14:paraId="2C790CB1" w14:textId="3896803E" w:rsidR="009C44AA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>9</w:t>
      </w:r>
      <w:r w:rsidR="009C44AA" w:rsidRPr="00081586">
        <w:rPr>
          <w:sz w:val="28"/>
          <w:szCs w:val="28"/>
        </w:rPr>
        <w:t xml:space="preserve">. </w:t>
      </w:r>
      <w:proofErr w:type="spellStart"/>
      <w:r w:rsidR="009C44AA" w:rsidRPr="00081586">
        <w:rPr>
          <w:sz w:val="28"/>
          <w:szCs w:val="28"/>
        </w:rPr>
        <w:t>Вербанова</w:t>
      </w:r>
      <w:proofErr w:type="spellEnd"/>
      <w:r w:rsidR="009C44AA" w:rsidRPr="00081586">
        <w:rPr>
          <w:sz w:val="28"/>
          <w:szCs w:val="28"/>
        </w:rPr>
        <w:t xml:space="preserve"> Ю. –  ст. гр. П</w:t>
      </w:r>
      <w:r w:rsidR="00EC44BC" w:rsidRPr="00081586">
        <w:rPr>
          <w:sz w:val="28"/>
          <w:szCs w:val="28"/>
        </w:rPr>
        <w:t>С</w:t>
      </w:r>
      <w:r w:rsidR="009C44AA" w:rsidRPr="00081586">
        <w:rPr>
          <w:sz w:val="28"/>
          <w:szCs w:val="28"/>
        </w:rPr>
        <w:t>мз-2</w:t>
      </w:r>
      <w:r w:rsidRPr="00081586">
        <w:rPr>
          <w:sz w:val="28"/>
          <w:szCs w:val="28"/>
        </w:rPr>
        <w:t>5</w:t>
      </w:r>
      <w:r w:rsidR="009C44AA" w:rsidRPr="00081586">
        <w:rPr>
          <w:sz w:val="28"/>
          <w:szCs w:val="28"/>
        </w:rPr>
        <w:t>-1, спеціальності «Психологія».</w:t>
      </w:r>
    </w:p>
    <w:p w14:paraId="3A305DF4" w14:textId="58FEB8C5" w:rsidR="000C466C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>10. Швець І</w:t>
      </w:r>
      <w:r w:rsidR="0052377E" w:rsidRPr="00081586">
        <w:rPr>
          <w:sz w:val="28"/>
          <w:szCs w:val="28"/>
        </w:rPr>
        <w:t>.</w:t>
      </w:r>
      <w:r w:rsidRPr="00081586">
        <w:rPr>
          <w:sz w:val="28"/>
          <w:szCs w:val="28"/>
        </w:rPr>
        <w:t xml:space="preserve"> –  ст. гр. ПП-23-2, спеціальності «Психологія».</w:t>
      </w:r>
    </w:p>
    <w:p w14:paraId="16F3C024" w14:textId="78774DB4" w:rsidR="000C466C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 xml:space="preserve">11. </w:t>
      </w:r>
      <w:proofErr w:type="spellStart"/>
      <w:r w:rsidRPr="00081586">
        <w:rPr>
          <w:sz w:val="28"/>
          <w:szCs w:val="28"/>
        </w:rPr>
        <w:t>Снісар</w:t>
      </w:r>
      <w:proofErr w:type="spellEnd"/>
      <w:r w:rsidRPr="00081586">
        <w:rPr>
          <w:sz w:val="28"/>
          <w:szCs w:val="28"/>
        </w:rPr>
        <w:t xml:space="preserve"> Б</w:t>
      </w:r>
      <w:r w:rsidR="0052377E" w:rsidRPr="00081586">
        <w:rPr>
          <w:sz w:val="28"/>
          <w:szCs w:val="28"/>
        </w:rPr>
        <w:t>.</w:t>
      </w:r>
      <w:r w:rsidRPr="00081586">
        <w:rPr>
          <w:sz w:val="28"/>
          <w:szCs w:val="28"/>
        </w:rPr>
        <w:t xml:space="preserve"> –  ст. гр. ПП-23-2</w:t>
      </w:r>
      <w:r w:rsidR="0052377E" w:rsidRPr="00081586">
        <w:rPr>
          <w:sz w:val="28"/>
          <w:szCs w:val="28"/>
        </w:rPr>
        <w:t>, спеціальності «Психологія».</w:t>
      </w:r>
    </w:p>
    <w:p w14:paraId="3AFEAC02" w14:textId="004F4F25" w:rsidR="000C466C" w:rsidRPr="00081586" w:rsidRDefault="000C466C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>12. </w:t>
      </w:r>
      <w:proofErr w:type="spellStart"/>
      <w:r w:rsidRPr="00081586">
        <w:rPr>
          <w:sz w:val="28"/>
          <w:szCs w:val="28"/>
        </w:rPr>
        <w:t>Дурач</w:t>
      </w:r>
      <w:proofErr w:type="spellEnd"/>
      <w:r w:rsidRPr="00081586">
        <w:rPr>
          <w:sz w:val="28"/>
          <w:szCs w:val="28"/>
        </w:rPr>
        <w:t xml:space="preserve"> І</w:t>
      </w:r>
      <w:r w:rsidR="0052377E" w:rsidRPr="00081586">
        <w:rPr>
          <w:sz w:val="28"/>
          <w:szCs w:val="28"/>
        </w:rPr>
        <w:t>.</w:t>
      </w:r>
      <w:r w:rsidRPr="00081586">
        <w:rPr>
          <w:sz w:val="28"/>
          <w:szCs w:val="28"/>
        </w:rPr>
        <w:t xml:space="preserve"> –  ст. гр. ПП-23-3</w:t>
      </w:r>
      <w:r w:rsidR="0052377E" w:rsidRPr="00081586">
        <w:rPr>
          <w:sz w:val="28"/>
          <w:szCs w:val="28"/>
        </w:rPr>
        <w:t>, спеціальності «Психологія».</w:t>
      </w:r>
    </w:p>
    <w:p w14:paraId="201ED69C" w14:textId="4EBD48B7" w:rsidR="000C466C" w:rsidRPr="00081586" w:rsidRDefault="0052377E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081586">
        <w:rPr>
          <w:sz w:val="28"/>
          <w:szCs w:val="28"/>
        </w:rPr>
        <w:t xml:space="preserve">13. </w:t>
      </w:r>
      <w:proofErr w:type="spellStart"/>
      <w:r w:rsidR="000C466C" w:rsidRPr="00081586">
        <w:rPr>
          <w:sz w:val="28"/>
          <w:szCs w:val="28"/>
        </w:rPr>
        <w:t>Вапельник</w:t>
      </w:r>
      <w:proofErr w:type="spellEnd"/>
      <w:r w:rsidR="000C466C" w:rsidRPr="00081586">
        <w:rPr>
          <w:sz w:val="28"/>
          <w:szCs w:val="28"/>
        </w:rPr>
        <w:t xml:space="preserve"> І</w:t>
      </w:r>
      <w:r w:rsidRPr="00081586">
        <w:rPr>
          <w:sz w:val="28"/>
          <w:szCs w:val="28"/>
        </w:rPr>
        <w:t>.</w:t>
      </w:r>
      <w:r w:rsidR="000C466C" w:rsidRPr="00081586">
        <w:rPr>
          <w:sz w:val="28"/>
          <w:szCs w:val="28"/>
        </w:rPr>
        <w:t xml:space="preserve"> –  ст. гр. ПП-23-3</w:t>
      </w:r>
      <w:r w:rsidRPr="00081586">
        <w:rPr>
          <w:sz w:val="28"/>
          <w:szCs w:val="28"/>
        </w:rPr>
        <w:t>, спеціальності «Психологія».</w:t>
      </w:r>
    </w:p>
    <w:p w14:paraId="4E9B6E3E" w14:textId="094CC1D4" w:rsidR="0052377E" w:rsidRPr="00081586" w:rsidRDefault="0052377E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pacing w:val="-4"/>
          <w:sz w:val="28"/>
          <w:szCs w:val="28"/>
        </w:rPr>
      </w:pPr>
      <w:r w:rsidRPr="00081586">
        <w:rPr>
          <w:spacing w:val="-4"/>
          <w:sz w:val="28"/>
          <w:szCs w:val="28"/>
        </w:rPr>
        <w:t xml:space="preserve">14. </w:t>
      </w:r>
      <w:proofErr w:type="spellStart"/>
      <w:r w:rsidRPr="00081586">
        <w:rPr>
          <w:spacing w:val="-4"/>
          <w:sz w:val="28"/>
          <w:szCs w:val="28"/>
        </w:rPr>
        <w:t>Валівоць</w:t>
      </w:r>
      <w:proofErr w:type="spellEnd"/>
      <w:r w:rsidRPr="00081586">
        <w:rPr>
          <w:spacing w:val="-4"/>
          <w:sz w:val="28"/>
          <w:szCs w:val="28"/>
        </w:rPr>
        <w:t xml:space="preserve"> Н. –  ст. гр. ПСмз-25-1, спеціальності «Психологія».</w:t>
      </w:r>
      <w:r w:rsidR="00EC44BC" w:rsidRPr="00081586">
        <w:rPr>
          <w:spacing w:val="-4"/>
          <w:sz w:val="28"/>
          <w:szCs w:val="28"/>
        </w:rPr>
        <w:t xml:space="preserve"> </w:t>
      </w:r>
    </w:p>
    <w:p w14:paraId="68FD0456" w14:textId="6C3E5B20" w:rsidR="003C269F" w:rsidRDefault="00081586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pacing w:val="-4"/>
          <w:sz w:val="28"/>
          <w:szCs w:val="28"/>
        </w:rPr>
      </w:pPr>
      <w:r w:rsidRPr="00FC1D4D">
        <w:rPr>
          <w:spacing w:val="-4"/>
          <w:sz w:val="28"/>
          <w:szCs w:val="28"/>
        </w:rPr>
        <w:t xml:space="preserve">15. </w:t>
      </w:r>
      <w:r w:rsidR="003C269F" w:rsidRPr="00FC1D4D">
        <w:rPr>
          <w:spacing w:val="-4"/>
          <w:sz w:val="28"/>
          <w:szCs w:val="28"/>
        </w:rPr>
        <w:t xml:space="preserve">Новосад Г. </w:t>
      </w:r>
      <w:r w:rsidRPr="00FC1D4D">
        <w:rPr>
          <w:spacing w:val="-4"/>
          <w:sz w:val="28"/>
          <w:szCs w:val="28"/>
        </w:rPr>
        <w:t xml:space="preserve">– ст. гр. </w:t>
      </w:r>
      <w:r w:rsidR="00FC1D4D" w:rsidRPr="00FC1D4D">
        <w:rPr>
          <w:spacing w:val="-4"/>
          <w:sz w:val="28"/>
          <w:szCs w:val="28"/>
        </w:rPr>
        <w:t>ППз-22-1,</w:t>
      </w:r>
      <w:r w:rsidRPr="00FC1D4D">
        <w:rPr>
          <w:spacing w:val="-4"/>
          <w:sz w:val="28"/>
          <w:szCs w:val="28"/>
        </w:rPr>
        <w:t xml:space="preserve"> спеціальності «Психологія».</w:t>
      </w:r>
    </w:p>
    <w:p w14:paraId="6CDDC6A3" w14:textId="581124A8" w:rsidR="00FC1D4D" w:rsidRPr="00081586" w:rsidRDefault="00FC1D4D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16. </w:t>
      </w:r>
      <w:proofErr w:type="spellStart"/>
      <w:r>
        <w:rPr>
          <w:spacing w:val="-4"/>
          <w:sz w:val="28"/>
          <w:szCs w:val="28"/>
        </w:rPr>
        <w:t>Ковтуцька</w:t>
      </w:r>
      <w:proofErr w:type="spellEnd"/>
      <w:r>
        <w:rPr>
          <w:spacing w:val="-4"/>
          <w:sz w:val="28"/>
          <w:szCs w:val="28"/>
        </w:rPr>
        <w:t xml:space="preserve"> У. – </w:t>
      </w:r>
      <w:proofErr w:type="spellStart"/>
      <w:r>
        <w:rPr>
          <w:spacing w:val="-4"/>
          <w:sz w:val="28"/>
          <w:szCs w:val="28"/>
        </w:rPr>
        <w:t>ст.гр</w:t>
      </w:r>
      <w:proofErr w:type="spellEnd"/>
      <w:r>
        <w:rPr>
          <w:spacing w:val="-4"/>
          <w:sz w:val="28"/>
          <w:szCs w:val="28"/>
        </w:rPr>
        <w:t>. ПС-25-3, спеціальність «Психологія».</w:t>
      </w:r>
    </w:p>
    <w:p w14:paraId="0E2ECE7F" w14:textId="77777777" w:rsidR="00334A8E" w:rsidRPr="00081586" w:rsidRDefault="00334A8E" w:rsidP="008773E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34B48D58" w14:textId="77777777" w:rsidR="001423C5" w:rsidRPr="00081586" w:rsidRDefault="001423C5" w:rsidP="008773E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86">
        <w:rPr>
          <w:rFonts w:ascii="Times New Roman" w:hAnsi="Times New Roman" w:cs="Times New Roman"/>
          <w:b/>
          <w:sz w:val="28"/>
          <w:szCs w:val="28"/>
        </w:rPr>
        <w:t xml:space="preserve">ДОСЯГНУТІ РЕЗУЛЬТАТИ РОБОТИ ГУРТКА </w:t>
      </w:r>
    </w:p>
    <w:p w14:paraId="0D9F2D15" w14:textId="73C94963" w:rsidR="001423C5" w:rsidRPr="00081586" w:rsidRDefault="001423C5" w:rsidP="008773EE">
      <w:pPr>
        <w:tabs>
          <w:tab w:val="left" w:pos="993"/>
          <w:tab w:val="left" w:pos="1418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86">
        <w:rPr>
          <w:rFonts w:ascii="Times New Roman" w:hAnsi="Times New Roman" w:cs="Times New Roman"/>
          <w:b/>
          <w:sz w:val="28"/>
          <w:szCs w:val="28"/>
        </w:rPr>
        <w:t>«</w:t>
      </w:r>
      <w:r w:rsidR="001E7F09" w:rsidRPr="00081586">
        <w:rPr>
          <w:rFonts w:ascii="Times New Roman" w:hAnsi="Times New Roman" w:cs="Times New Roman"/>
          <w:b/>
          <w:sz w:val="28"/>
          <w:szCs w:val="28"/>
        </w:rPr>
        <w:t>Психологічна майстерня</w:t>
      </w:r>
      <w:r w:rsidRPr="00081586">
        <w:rPr>
          <w:rFonts w:ascii="Times New Roman" w:hAnsi="Times New Roman" w:cs="Times New Roman"/>
          <w:b/>
          <w:sz w:val="28"/>
          <w:szCs w:val="28"/>
        </w:rPr>
        <w:t>»</w:t>
      </w:r>
    </w:p>
    <w:p w14:paraId="2E913660" w14:textId="1240575F" w:rsidR="001423C5" w:rsidRPr="00081586" w:rsidRDefault="001423C5" w:rsidP="008773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86">
        <w:rPr>
          <w:rFonts w:ascii="Times New Roman" w:hAnsi="Times New Roman" w:cs="Times New Roman"/>
          <w:b/>
          <w:sz w:val="28"/>
          <w:szCs w:val="28"/>
        </w:rPr>
        <w:t>за  весняний семестр 202</w:t>
      </w:r>
      <w:r w:rsidR="00C95B7B" w:rsidRPr="00081586">
        <w:rPr>
          <w:rFonts w:ascii="Times New Roman" w:hAnsi="Times New Roman" w:cs="Times New Roman"/>
          <w:b/>
          <w:sz w:val="28"/>
          <w:szCs w:val="28"/>
        </w:rPr>
        <w:t>5</w:t>
      </w:r>
      <w:r w:rsidR="0052377E" w:rsidRPr="00081586">
        <w:rPr>
          <w:rFonts w:ascii="Times New Roman" w:hAnsi="Times New Roman" w:cs="Times New Roman"/>
          <w:b/>
          <w:sz w:val="28"/>
          <w:szCs w:val="28"/>
        </w:rPr>
        <w:t xml:space="preserve">-2026 </w:t>
      </w:r>
      <w:proofErr w:type="spellStart"/>
      <w:r w:rsidR="0052377E" w:rsidRPr="00081586">
        <w:rPr>
          <w:rFonts w:ascii="Times New Roman" w:hAnsi="Times New Roman" w:cs="Times New Roman"/>
          <w:b/>
          <w:sz w:val="28"/>
          <w:szCs w:val="28"/>
        </w:rPr>
        <w:t>н.</w:t>
      </w:r>
      <w:r w:rsidRPr="0008158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081586">
        <w:rPr>
          <w:rFonts w:ascii="Times New Roman" w:hAnsi="Times New Roman" w:cs="Times New Roman"/>
          <w:b/>
          <w:sz w:val="28"/>
          <w:szCs w:val="28"/>
        </w:rPr>
        <w:t>.</w:t>
      </w:r>
    </w:p>
    <w:p w14:paraId="13DFE01D" w14:textId="77777777" w:rsidR="001423C5" w:rsidRPr="00081586" w:rsidRDefault="001423C5" w:rsidP="008773EE">
      <w:pPr>
        <w:tabs>
          <w:tab w:val="left" w:pos="993"/>
          <w:tab w:val="left" w:pos="1418"/>
        </w:tabs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2B707C6" w14:textId="51E0B11D" w:rsidR="001423C5" w:rsidRPr="00081586" w:rsidRDefault="001423C5" w:rsidP="008773E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586">
        <w:rPr>
          <w:rFonts w:ascii="Times New Roman" w:hAnsi="Times New Roman" w:cs="Times New Roman"/>
          <w:b/>
          <w:sz w:val="28"/>
          <w:szCs w:val="28"/>
        </w:rPr>
        <w:t>Участь членів гуртка у Всеукраїнських та Міжнародних науково-практичних конференціях:</w:t>
      </w:r>
    </w:p>
    <w:p w14:paraId="06CA1165" w14:textId="77777777" w:rsidR="00081586" w:rsidRPr="00081586" w:rsidRDefault="00081586" w:rsidP="000815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586">
        <w:rPr>
          <w:rFonts w:ascii="Times New Roman" w:hAnsi="Times New Roman" w:cs="Times New Roman"/>
          <w:sz w:val="28"/>
          <w:szCs w:val="28"/>
        </w:rPr>
        <w:t>1. </w:t>
      </w:r>
      <w:bookmarkStart w:id="2" w:name="_Hlk228743522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Антонова З. О.</w:t>
      </w:r>
      <w:bookmarkEnd w:id="2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bookmarkStart w:id="3" w:name="_Hlk228743535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Новосад Г. М.</w:t>
      </w:r>
      <w:bookmarkStart w:id="4" w:name="_Hlk228743589"/>
      <w:bookmarkEnd w:id="3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Вплив тривожності на процес професійного самовизначення підлітків в умовах війни</w:t>
      </w:r>
      <w:bookmarkEnd w:id="4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8158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Актуальні питання розвитку особистості в умовах трансформації суспільства</w:t>
      </w:r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тези доповідей Міжнародної науково-практичної конференції (Хмельницький, 23-24 квітня 2026) / М-во освіти і науки України, Хмельницький нац. ун-т, каф. </w:t>
      </w:r>
      <w:proofErr w:type="spellStart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</w:t>
      </w:r>
      <w:proofErr w:type="spellEnd"/>
      <w:r w:rsidRPr="00081586">
        <w:rPr>
          <w:rFonts w:ascii="Times New Roman" w:eastAsia="Times New Roman" w:hAnsi="Times New Roman" w:cs="Times New Roman"/>
          <w:sz w:val="28"/>
          <w:szCs w:val="28"/>
          <w:lang w:eastAsia="uk-UA"/>
        </w:rPr>
        <w:t>. та педагог. [та ін.]. Хмельницький: Кафедра психології та педагогіки ХНУ, 2026. С. 11-12.</w:t>
      </w:r>
    </w:p>
    <w:p w14:paraId="215B9F29" w14:textId="562AB0AB" w:rsidR="0052377E" w:rsidRPr="00081586" w:rsidRDefault="00081586" w:rsidP="0008158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81586">
        <w:rPr>
          <w:sz w:val="28"/>
          <w:szCs w:val="28"/>
        </w:rPr>
        <w:t>2. </w:t>
      </w:r>
      <w:proofErr w:type="spellStart"/>
      <w:r w:rsidR="0052377E" w:rsidRPr="00081586">
        <w:rPr>
          <w:sz w:val="28"/>
          <w:szCs w:val="28"/>
        </w:rPr>
        <w:t>Паладіна</w:t>
      </w:r>
      <w:proofErr w:type="spellEnd"/>
      <w:r w:rsidR="0052377E" w:rsidRPr="00081586">
        <w:rPr>
          <w:sz w:val="28"/>
          <w:szCs w:val="28"/>
        </w:rPr>
        <w:t xml:space="preserve"> А. С., Подкоритова Л. О. </w:t>
      </w:r>
      <w:bookmarkStart w:id="5" w:name="_Hlk228982068"/>
      <w:r w:rsidR="0052377E" w:rsidRPr="00081586">
        <w:rPr>
          <w:sz w:val="28"/>
          <w:szCs w:val="28"/>
        </w:rPr>
        <w:t xml:space="preserve">Емоційні чинники </w:t>
      </w:r>
      <w:proofErr w:type="spellStart"/>
      <w:r w:rsidR="0052377E" w:rsidRPr="00081586">
        <w:rPr>
          <w:sz w:val="28"/>
          <w:szCs w:val="28"/>
        </w:rPr>
        <w:t>прокрастинації</w:t>
      </w:r>
      <w:proofErr w:type="spellEnd"/>
      <w:r w:rsidR="0052377E" w:rsidRPr="00081586">
        <w:rPr>
          <w:sz w:val="28"/>
          <w:szCs w:val="28"/>
        </w:rPr>
        <w:t xml:space="preserve"> у студентів</w:t>
      </w:r>
      <w:bookmarkEnd w:id="5"/>
      <w:r w:rsidR="0052377E" w:rsidRPr="00081586">
        <w:rPr>
          <w:sz w:val="28"/>
          <w:szCs w:val="28"/>
        </w:rPr>
        <w:t>.</w:t>
      </w:r>
      <w:r w:rsidR="00EC44BC" w:rsidRPr="00081586">
        <w:rPr>
          <w:sz w:val="28"/>
          <w:szCs w:val="28"/>
        </w:rPr>
        <w:t xml:space="preserve"> </w:t>
      </w:r>
      <w:r w:rsidR="00EC44BC" w:rsidRPr="00081586">
        <w:rPr>
          <w:i/>
          <w:iCs/>
          <w:sz w:val="28"/>
          <w:szCs w:val="28"/>
        </w:rPr>
        <w:t>Актуальні питання розвитку особистості в умовах трансформації суспільства</w:t>
      </w:r>
      <w:r w:rsidR="00EC44BC" w:rsidRPr="00081586">
        <w:rPr>
          <w:sz w:val="28"/>
          <w:szCs w:val="28"/>
        </w:rPr>
        <w:t xml:space="preserve">: тези доповідей Міжнародної науково-практичної конференції (Хмельницький, 23-24 квітня 2026) / М-во освіти і науки України, </w:t>
      </w:r>
      <w:r w:rsidR="00EC44BC" w:rsidRPr="00081586">
        <w:rPr>
          <w:sz w:val="28"/>
          <w:szCs w:val="28"/>
        </w:rPr>
        <w:lastRenderedPageBreak/>
        <w:t xml:space="preserve">Хмельницький нац. ун-т, каф. </w:t>
      </w:r>
      <w:proofErr w:type="spellStart"/>
      <w:r w:rsidR="00EC44BC" w:rsidRPr="00081586">
        <w:rPr>
          <w:sz w:val="28"/>
          <w:szCs w:val="28"/>
        </w:rPr>
        <w:t>психол</w:t>
      </w:r>
      <w:proofErr w:type="spellEnd"/>
      <w:r w:rsidR="00EC44BC" w:rsidRPr="00081586">
        <w:rPr>
          <w:sz w:val="28"/>
          <w:szCs w:val="28"/>
        </w:rPr>
        <w:t>. та педагог. [та ін.]. Хмельницький: Кафедра психології та педагогіки ХНУ, 2026. С. 113-114.</w:t>
      </w:r>
    </w:p>
    <w:p w14:paraId="435305BF" w14:textId="6E147385" w:rsidR="0052377E" w:rsidRPr="00081586" w:rsidRDefault="00081586" w:rsidP="00D77D3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2377E" w:rsidRPr="00081586">
        <w:rPr>
          <w:sz w:val="28"/>
          <w:szCs w:val="28"/>
        </w:rPr>
        <w:t>Подкоритова Л. О.</w:t>
      </w:r>
      <w:bookmarkStart w:id="6" w:name="_Hlk228982694"/>
      <w:r w:rsidR="0052377E" w:rsidRPr="00081586">
        <w:rPr>
          <w:sz w:val="28"/>
          <w:szCs w:val="28"/>
        </w:rPr>
        <w:t xml:space="preserve">, </w:t>
      </w:r>
      <w:proofErr w:type="spellStart"/>
      <w:r w:rsidR="0052377E" w:rsidRPr="00081586">
        <w:rPr>
          <w:sz w:val="28"/>
          <w:szCs w:val="28"/>
        </w:rPr>
        <w:t>Валівоць</w:t>
      </w:r>
      <w:proofErr w:type="spellEnd"/>
      <w:r w:rsidR="0052377E" w:rsidRPr="00081586">
        <w:rPr>
          <w:sz w:val="28"/>
          <w:szCs w:val="28"/>
        </w:rPr>
        <w:t xml:space="preserve"> Н. В.</w:t>
      </w:r>
      <w:bookmarkEnd w:id="6"/>
      <w:r w:rsidR="0052377E" w:rsidRPr="00081586">
        <w:rPr>
          <w:sz w:val="28"/>
          <w:szCs w:val="28"/>
        </w:rPr>
        <w:t xml:space="preserve"> </w:t>
      </w:r>
      <w:bookmarkStart w:id="7" w:name="_Hlk228982672"/>
      <w:r w:rsidR="0052377E" w:rsidRPr="00081586">
        <w:rPr>
          <w:sz w:val="28"/>
          <w:szCs w:val="28"/>
        </w:rPr>
        <w:t xml:space="preserve">Доцільність дослідження зв’язку рефлексії та </w:t>
      </w:r>
      <w:proofErr w:type="spellStart"/>
      <w:r w:rsidR="0052377E" w:rsidRPr="00081586">
        <w:rPr>
          <w:sz w:val="28"/>
          <w:szCs w:val="28"/>
        </w:rPr>
        <w:t>самоставлення</w:t>
      </w:r>
      <w:proofErr w:type="spellEnd"/>
      <w:r w:rsidR="0052377E" w:rsidRPr="00081586">
        <w:rPr>
          <w:sz w:val="28"/>
          <w:szCs w:val="28"/>
        </w:rPr>
        <w:t xml:space="preserve"> у молоді</w:t>
      </w:r>
      <w:bookmarkEnd w:id="7"/>
      <w:r w:rsidR="0052377E" w:rsidRPr="00081586">
        <w:rPr>
          <w:sz w:val="28"/>
          <w:szCs w:val="28"/>
        </w:rPr>
        <w:t>.</w:t>
      </w:r>
      <w:r w:rsidR="00EC44BC" w:rsidRPr="00081586">
        <w:rPr>
          <w:sz w:val="28"/>
          <w:szCs w:val="28"/>
        </w:rPr>
        <w:t xml:space="preserve"> </w:t>
      </w:r>
      <w:r w:rsidR="00EC44BC" w:rsidRPr="00081586">
        <w:rPr>
          <w:i/>
          <w:iCs/>
          <w:sz w:val="28"/>
          <w:szCs w:val="28"/>
        </w:rPr>
        <w:t>Актуальні питання розвитку особистості в умовах трансформації суспільства</w:t>
      </w:r>
      <w:r w:rsidR="00EC44BC" w:rsidRPr="00081586">
        <w:rPr>
          <w:sz w:val="28"/>
          <w:szCs w:val="28"/>
        </w:rPr>
        <w:t xml:space="preserve">: тези доповідей Міжнародної науково-практичної конференції (Хмельницький, 23-24 квітня 2026) / М-во освіти і науки України, Хмельницький нац. ун-т, каф. </w:t>
      </w:r>
      <w:proofErr w:type="spellStart"/>
      <w:r w:rsidR="00EC44BC" w:rsidRPr="00081586">
        <w:rPr>
          <w:sz w:val="28"/>
          <w:szCs w:val="28"/>
        </w:rPr>
        <w:t>психол</w:t>
      </w:r>
      <w:proofErr w:type="spellEnd"/>
      <w:r w:rsidR="00EC44BC" w:rsidRPr="00081586">
        <w:rPr>
          <w:sz w:val="28"/>
          <w:szCs w:val="28"/>
        </w:rPr>
        <w:t>. та педагог. [та ін.]. Хмельницький: Кафедра психології та педагогіки ХНУ, 2026. С. 121-122.</w:t>
      </w:r>
    </w:p>
    <w:p w14:paraId="754186F8" w14:textId="77777777" w:rsidR="00FC1D4D" w:rsidRDefault="00081586" w:rsidP="00FC1D4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bookmarkStart w:id="8" w:name="_Hlk228996444"/>
      <w:r>
        <w:rPr>
          <w:sz w:val="28"/>
          <w:szCs w:val="28"/>
        </w:rPr>
        <w:t>4. </w:t>
      </w:r>
      <w:r w:rsidRPr="00081586">
        <w:rPr>
          <w:sz w:val="28"/>
          <w:szCs w:val="28"/>
        </w:rPr>
        <w:t>Шептуха А. І.</w:t>
      </w:r>
      <w:bookmarkEnd w:id="8"/>
      <w:r w:rsidRPr="00081586">
        <w:rPr>
          <w:sz w:val="28"/>
          <w:szCs w:val="28"/>
        </w:rPr>
        <w:t xml:space="preserve">, Подкоритова Л. О. </w:t>
      </w:r>
      <w:bookmarkStart w:id="9" w:name="_Hlk228996454"/>
      <w:r w:rsidRPr="00081586">
        <w:rPr>
          <w:sz w:val="28"/>
          <w:szCs w:val="28"/>
        </w:rPr>
        <w:t xml:space="preserve">Гендерні особливості прояву </w:t>
      </w:r>
      <w:proofErr w:type="spellStart"/>
      <w:r w:rsidRPr="00081586">
        <w:rPr>
          <w:sz w:val="28"/>
          <w:szCs w:val="28"/>
        </w:rPr>
        <w:t>перфекціонізму</w:t>
      </w:r>
      <w:proofErr w:type="spellEnd"/>
      <w:r w:rsidRPr="00081586">
        <w:rPr>
          <w:sz w:val="28"/>
          <w:szCs w:val="28"/>
        </w:rPr>
        <w:t xml:space="preserve"> у студентів</w:t>
      </w:r>
      <w:bookmarkEnd w:id="9"/>
      <w:r w:rsidRPr="00081586">
        <w:rPr>
          <w:sz w:val="28"/>
          <w:szCs w:val="28"/>
        </w:rPr>
        <w:t xml:space="preserve">. </w:t>
      </w:r>
      <w:r w:rsidRPr="00081586">
        <w:rPr>
          <w:i/>
          <w:iCs/>
          <w:sz w:val="28"/>
          <w:szCs w:val="28"/>
        </w:rPr>
        <w:t>Актуальні питання розвитку особистості в умовах трансформації суспільства</w:t>
      </w:r>
      <w:r w:rsidRPr="00081586">
        <w:rPr>
          <w:sz w:val="28"/>
          <w:szCs w:val="28"/>
        </w:rPr>
        <w:t xml:space="preserve">: тези доповідей Міжнародної науково-практичної конференції (Хмельницький, 23-24 квітня 2026) / М-во освіти і науки України, Хмельницький нац. ун-т, каф. </w:t>
      </w:r>
      <w:proofErr w:type="spellStart"/>
      <w:r w:rsidRPr="00081586">
        <w:rPr>
          <w:sz w:val="28"/>
          <w:szCs w:val="28"/>
        </w:rPr>
        <w:t>психол</w:t>
      </w:r>
      <w:proofErr w:type="spellEnd"/>
      <w:r w:rsidRPr="00081586">
        <w:rPr>
          <w:sz w:val="28"/>
          <w:szCs w:val="28"/>
        </w:rPr>
        <w:t>. та педагог. [та ін.]. Хмельницький: Кафедра психології та педагогіки ХНУ, 2026. С. 161-163</w:t>
      </w:r>
    </w:p>
    <w:p w14:paraId="25E6A00C" w14:textId="77777777" w:rsidR="00FC1D4D" w:rsidRDefault="00FC1D4D" w:rsidP="00FC1D4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FC1D4D">
        <w:rPr>
          <w:bCs/>
          <w:iCs/>
          <w:sz w:val="28"/>
          <w:szCs w:val="28"/>
        </w:rPr>
        <w:t>Ковтуцька</w:t>
      </w:r>
      <w:proofErr w:type="spellEnd"/>
      <w:r w:rsidRPr="00FC1D4D">
        <w:rPr>
          <w:bCs/>
          <w:iCs/>
          <w:sz w:val="28"/>
          <w:szCs w:val="28"/>
        </w:rPr>
        <w:t xml:space="preserve"> У. </w:t>
      </w:r>
      <w:proofErr w:type="spellStart"/>
      <w:r w:rsidRPr="00FC1D4D">
        <w:rPr>
          <w:bCs/>
          <w:iCs/>
          <w:sz w:val="28"/>
          <w:szCs w:val="28"/>
        </w:rPr>
        <w:t>Селфхарм</w:t>
      </w:r>
      <w:proofErr w:type="spellEnd"/>
      <w:r w:rsidRPr="00FC1D4D">
        <w:rPr>
          <w:bCs/>
          <w:iCs/>
          <w:sz w:val="28"/>
          <w:szCs w:val="28"/>
        </w:rPr>
        <w:t xml:space="preserve"> як емоційна </w:t>
      </w:r>
      <w:proofErr w:type="spellStart"/>
      <w:r w:rsidRPr="00FC1D4D">
        <w:rPr>
          <w:bCs/>
          <w:iCs/>
          <w:sz w:val="28"/>
          <w:szCs w:val="28"/>
        </w:rPr>
        <w:t>регуляціяі</w:t>
      </w:r>
      <w:proofErr w:type="spellEnd"/>
      <w:r w:rsidRPr="00FC1D4D">
        <w:rPr>
          <w:b/>
          <w:bCs/>
          <w:iCs/>
          <w:sz w:val="28"/>
          <w:szCs w:val="28"/>
        </w:rPr>
        <w:t xml:space="preserve"> </w:t>
      </w:r>
      <w:r w:rsidRPr="00FC1D4D">
        <w:rPr>
          <w:bCs/>
          <w:iCs/>
          <w:sz w:val="28"/>
          <w:szCs w:val="28"/>
        </w:rPr>
        <w:t xml:space="preserve">// </w:t>
      </w:r>
      <w:proofErr w:type="spellStart"/>
      <w:r w:rsidRPr="00FC1D4D">
        <w:rPr>
          <w:bCs/>
          <w:iCs/>
          <w:sz w:val="28"/>
          <w:szCs w:val="28"/>
        </w:rPr>
        <w:t>Modernization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of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Science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and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its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Influence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on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Global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Processes</w:t>
      </w:r>
      <w:proofErr w:type="spellEnd"/>
      <w:r w:rsidRPr="00FC1D4D">
        <w:rPr>
          <w:bCs/>
          <w:iCs/>
          <w:sz w:val="28"/>
          <w:szCs w:val="28"/>
        </w:rPr>
        <w:t xml:space="preserve">: </w:t>
      </w:r>
      <w:proofErr w:type="spellStart"/>
      <w:r w:rsidRPr="00FC1D4D">
        <w:rPr>
          <w:bCs/>
          <w:iCs/>
          <w:sz w:val="28"/>
          <w:szCs w:val="28"/>
        </w:rPr>
        <w:t>Collection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of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Scientific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Papers</w:t>
      </w:r>
      <w:proofErr w:type="spellEnd"/>
      <w:r w:rsidRPr="00FC1D4D">
        <w:rPr>
          <w:bCs/>
          <w:iCs/>
          <w:sz w:val="28"/>
          <w:szCs w:val="28"/>
        </w:rPr>
        <w:t xml:space="preserve"> «SCIENTIA» </w:t>
      </w:r>
      <w:proofErr w:type="spellStart"/>
      <w:r w:rsidRPr="00FC1D4D">
        <w:rPr>
          <w:bCs/>
          <w:iCs/>
          <w:sz w:val="28"/>
          <w:szCs w:val="28"/>
        </w:rPr>
        <w:t>with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Proceedings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of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the</w:t>
      </w:r>
      <w:proofErr w:type="spellEnd"/>
      <w:r w:rsidRPr="00FC1D4D">
        <w:rPr>
          <w:bCs/>
          <w:iCs/>
          <w:sz w:val="28"/>
          <w:szCs w:val="28"/>
        </w:rPr>
        <w:t xml:space="preserve"> IX </w:t>
      </w:r>
      <w:proofErr w:type="spellStart"/>
      <w:r w:rsidRPr="00FC1D4D">
        <w:rPr>
          <w:bCs/>
          <w:iCs/>
          <w:sz w:val="28"/>
          <w:szCs w:val="28"/>
        </w:rPr>
        <w:t>International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Scientific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and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Theoretical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Conference</w:t>
      </w:r>
      <w:proofErr w:type="spellEnd"/>
      <w:r w:rsidRPr="00FC1D4D">
        <w:rPr>
          <w:bCs/>
          <w:iCs/>
          <w:sz w:val="28"/>
          <w:szCs w:val="28"/>
        </w:rPr>
        <w:t xml:space="preserve">, </w:t>
      </w:r>
      <w:proofErr w:type="spellStart"/>
      <w:r w:rsidRPr="00FC1D4D">
        <w:rPr>
          <w:bCs/>
          <w:iCs/>
          <w:sz w:val="28"/>
          <w:szCs w:val="28"/>
        </w:rPr>
        <w:t>February</w:t>
      </w:r>
      <w:proofErr w:type="spellEnd"/>
      <w:r w:rsidRPr="00FC1D4D">
        <w:rPr>
          <w:bCs/>
          <w:iCs/>
          <w:sz w:val="28"/>
          <w:szCs w:val="28"/>
        </w:rPr>
        <w:t xml:space="preserve"> 20, 2026. </w:t>
      </w:r>
      <w:proofErr w:type="spellStart"/>
      <w:r w:rsidRPr="00FC1D4D">
        <w:rPr>
          <w:bCs/>
          <w:iCs/>
          <w:sz w:val="28"/>
          <w:szCs w:val="28"/>
        </w:rPr>
        <w:t>Bern</w:t>
      </w:r>
      <w:proofErr w:type="spellEnd"/>
      <w:r w:rsidRPr="00FC1D4D">
        <w:rPr>
          <w:bCs/>
          <w:iCs/>
          <w:sz w:val="28"/>
          <w:szCs w:val="28"/>
        </w:rPr>
        <w:t xml:space="preserve">, </w:t>
      </w:r>
      <w:proofErr w:type="spellStart"/>
      <w:r w:rsidRPr="00FC1D4D">
        <w:rPr>
          <w:bCs/>
          <w:iCs/>
          <w:sz w:val="28"/>
          <w:szCs w:val="28"/>
        </w:rPr>
        <w:t>Swiss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Confederation</w:t>
      </w:r>
      <w:proofErr w:type="spellEnd"/>
      <w:r w:rsidRPr="00FC1D4D">
        <w:rPr>
          <w:bCs/>
          <w:iCs/>
          <w:sz w:val="28"/>
          <w:szCs w:val="28"/>
        </w:rPr>
        <w:t xml:space="preserve">: </w:t>
      </w:r>
      <w:proofErr w:type="spellStart"/>
      <w:r w:rsidRPr="00FC1D4D">
        <w:rPr>
          <w:bCs/>
          <w:iCs/>
          <w:sz w:val="28"/>
          <w:szCs w:val="28"/>
        </w:rPr>
        <w:t>International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Center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of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Scientific</w:t>
      </w:r>
      <w:proofErr w:type="spellEnd"/>
      <w:r w:rsidRPr="00FC1D4D">
        <w:rPr>
          <w:bCs/>
          <w:iCs/>
          <w:sz w:val="28"/>
          <w:szCs w:val="28"/>
        </w:rPr>
        <w:t xml:space="preserve"> </w:t>
      </w:r>
      <w:proofErr w:type="spellStart"/>
      <w:r w:rsidRPr="00FC1D4D">
        <w:rPr>
          <w:bCs/>
          <w:iCs/>
          <w:sz w:val="28"/>
          <w:szCs w:val="28"/>
        </w:rPr>
        <w:t>Research</w:t>
      </w:r>
      <w:proofErr w:type="spellEnd"/>
      <w:r w:rsidRPr="00FC1D4D">
        <w:rPr>
          <w:bCs/>
          <w:iCs/>
          <w:sz w:val="28"/>
          <w:szCs w:val="28"/>
        </w:rPr>
        <w:t>.</w:t>
      </w:r>
    </w:p>
    <w:p w14:paraId="03932697" w14:textId="10A95179" w:rsidR="00FC1D4D" w:rsidRPr="00081586" w:rsidRDefault="00FC1D4D" w:rsidP="00FC1D4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Pr="00FC1D4D">
        <w:rPr>
          <w:iCs/>
          <w:sz w:val="28"/>
          <w:szCs w:val="28"/>
        </w:rPr>
        <w:t>Ковтуцька</w:t>
      </w:r>
      <w:proofErr w:type="spellEnd"/>
      <w:r w:rsidRPr="00FC1D4D">
        <w:rPr>
          <w:iCs/>
          <w:sz w:val="28"/>
          <w:szCs w:val="28"/>
        </w:rPr>
        <w:t xml:space="preserve"> У., Антонова З. Роль емоційної </w:t>
      </w:r>
      <w:proofErr w:type="spellStart"/>
      <w:r w:rsidRPr="00FC1D4D">
        <w:rPr>
          <w:iCs/>
          <w:sz w:val="28"/>
          <w:szCs w:val="28"/>
        </w:rPr>
        <w:t>дисрегуляції</w:t>
      </w:r>
      <w:proofErr w:type="spellEnd"/>
      <w:r w:rsidRPr="00FC1D4D">
        <w:rPr>
          <w:iCs/>
          <w:sz w:val="28"/>
          <w:szCs w:val="28"/>
        </w:rPr>
        <w:t xml:space="preserve"> у виникненні </w:t>
      </w:r>
      <w:proofErr w:type="spellStart"/>
      <w:r w:rsidRPr="00FC1D4D">
        <w:rPr>
          <w:iCs/>
          <w:sz w:val="28"/>
          <w:szCs w:val="28"/>
        </w:rPr>
        <w:t>самопошкоджувальної</w:t>
      </w:r>
      <w:proofErr w:type="spellEnd"/>
      <w:r w:rsidRPr="00FC1D4D">
        <w:rPr>
          <w:iCs/>
          <w:sz w:val="28"/>
          <w:szCs w:val="28"/>
        </w:rPr>
        <w:t xml:space="preserve"> поведінки</w:t>
      </w:r>
      <w:r>
        <w:rPr>
          <w:iCs/>
          <w:sz w:val="28"/>
          <w:szCs w:val="28"/>
        </w:rPr>
        <w:t xml:space="preserve"> </w:t>
      </w:r>
      <w:r w:rsidRPr="00FC1D4D">
        <w:rPr>
          <w:iCs/>
          <w:sz w:val="28"/>
          <w:szCs w:val="28"/>
        </w:rPr>
        <w:t>// X Міжнародна науково-теоретична конференція «</w:t>
      </w:r>
      <w:proofErr w:type="spellStart"/>
      <w:r w:rsidRPr="00FC1D4D">
        <w:rPr>
          <w:iCs/>
          <w:sz w:val="28"/>
          <w:szCs w:val="28"/>
        </w:rPr>
        <w:t>Science</w:t>
      </w:r>
      <w:proofErr w:type="spellEnd"/>
      <w:r w:rsidRPr="00FC1D4D">
        <w:rPr>
          <w:iCs/>
          <w:sz w:val="28"/>
          <w:szCs w:val="28"/>
        </w:rPr>
        <w:t xml:space="preserve"> </w:t>
      </w:r>
      <w:proofErr w:type="spellStart"/>
      <w:r w:rsidRPr="00FC1D4D">
        <w:rPr>
          <w:iCs/>
          <w:sz w:val="28"/>
          <w:szCs w:val="28"/>
        </w:rPr>
        <w:t>of</w:t>
      </w:r>
      <w:proofErr w:type="spellEnd"/>
      <w:r w:rsidRPr="00FC1D4D">
        <w:rPr>
          <w:iCs/>
          <w:sz w:val="28"/>
          <w:szCs w:val="28"/>
        </w:rPr>
        <w:t xml:space="preserve"> XXI </w:t>
      </w:r>
      <w:proofErr w:type="spellStart"/>
      <w:r w:rsidRPr="00FC1D4D">
        <w:rPr>
          <w:iCs/>
          <w:sz w:val="28"/>
          <w:szCs w:val="28"/>
        </w:rPr>
        <w:t>Century</w:t>
      </w:r>
      <w:proofErr w:type="spellEnd"/>
      <w:r w:rsidRPr="00FC1D4D">
        <w:rPr>
          <w:iCs/>
          <w:sz w:val="28"/>
          <w:szCs w:val="28"/>
        </w:rPr>
        <w:t xml:space="preserve">: </w:t>
      </w:r>
      <w:proofErr w:type="spellStart"/>
      <w:r w:rsidRPr="00FC1D4D">
        <w:rPr>
          <w:iCs/>
          <w:sz w:val="28"/>
          <w:szCs w:val="28"/>
        </w:rPr>
        <w:t>Development</w:t>
      </w:r>
      <w:proofErr w:type="spellEnd"/>
      <w:r w:rsidRPr="00FC1D4D">
        <w:rPr>
          <w:iCs/>
          <w:sz w:val="28"/>
          <w:szCs w:val="28"/>
        </w:rPr>
        <w:t xml:space="preserve">, </w:t>
      </w:r>
      <w:proofErr w:type="spellStart"/>
      <w:r w:rsidRPr="00FC1D4D">
        <w:rPr>
          <w:iCs/>
          <w:sz w:val="28"/>
          <w:szCs w:val="28"/>
        </w:rPr>
        <w:t>Main</w:t>
      </w:r>
      <w:proofErr w:type="spellEnd"/>
      <w:r w:rsidRPr="00FC1D4D">
        <w:rPr>
          <w:iCs/>
          <w:sz w:val="28"/>
          <w:szCs w:val="28"/>
        </w:rPr>
        <w:t xml:space="preserve"> </w:t>
      </w:r>
      <w:proofErr w:type="spellStart"/>
      <w:r w:rsidRPr="00FC1D4D">
        <w:rPr>
          <w:iCs/>
          <w:sz w:val="28"/>
          <w:szCs w:val="28"/>
        </w:rPr>
        <w:t>Theories</w:t>
      </w:r>
      <w:proofErr w:type="spellEnd"/>
      <w:r w:rsidRPr="00FC1D4D">
        <w:rPr>
          <w:iCs/>
          <w:sz w:val="28"/>
          <w:szCs w:val="28"/>
        </w:rPr>
        <w:t xml:space="preserve"> </w:t>
      </w:r>
      <w:proofErr w:type="spellStart"/>
      <w:r w:rsidRPr="00FC1D4D">
        <w:rPr>
          <w:iCs/>
          <w:sz w:val="28"/>
          <w:szCs w:val="28"/>
        </w:rPr>
        <w:t>and</w:t>
      </w:r>
      <w:proofErr w:type="spellEnd"/>
      <w:r w:rsidRPr="00FC1D4D">
        <w:rPr>
          <w:iCs/>
          <w:sz w:val="28"/>
          <w:szCs w:val="28"/>
        </w:rPr>
        <w:t xml:space="preserve"> </w:t>
      </w:r>
      <w:proofErr w:type="spellStart"/>
      <w:r w:rsidRPr="00FC1D4D">
        <w:rPr>
          <w:iCs/>
          <w:sz w:val="28"/>
          <w:szCs w:val="28"/>
        </w:rPr>
        <w:t>Achievements</w:t>
      </w:r>
      <w:proofErr w:type="spellEnd"/>
      <w:r w:rsidRPr="00FC1D4D">
        <w:rPr>
          <w:iCs/>
          <w:sz w:val="28"/>
          <w:szCs w:val="28"/>
        </w:rPr>
        <w:t>». Квітень 2026, Гага. Нідерланди.</w:t>
      </w:r>
    </w:p>
    <w:p w14:paraId="3F016CC9" w14:textId="2350E14E" w:rsidR="00365B10" w:rsidRPr="00081586" w:rsidRDefault="00365B10" w:rsidP="00877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F473A5" w14:textId="77777777" w:rsidR="001423C5" w:rsidRPr="00081586" w:rsidRDefault="001423C5" w:rsidP="008773E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D4D">
        <w:rPr>
          <w:rFonts w:ascii="Times New Roman" w:hAnsi="Times New Roman" w:cs="Times New Roman"/>
          <w:b/>
          <w:sz w:val="28"/>
          <w:szCs w:val="28"/>
        </w:rPr>
        <w:t>Участь студентів-учасників гуртка у Всеукраїнському конкурсі наукових робіт студентів з психології:</w:t>
      </w:r>
    </w:p>
    <w:p w14:paraId="308A1293" w14:textId="15E823FA" w:rsidR="001423C5" w:rsidRPr="00FC1D4D" w:rsidRDefault="00FC1D4D" w:rsidP="00FC1D4D">
      <w:pPr>
        <w:pStyle w:val="a6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FC1D4D">
        <w:rPr>
          <w:rFonts w:ascii="Times New Roman" w:hAnsi="Times New Roman" w:cs="Times New Roman"/>
          <w:iCs/>
          <w:sz w:val="28"/>
          <w:szCs w:val="28"/>
        </w:rPr>
        <w:t>Ковтуцька</w:t>
      </w:r>
      <w:proofErr w:type="spellEnd"/>
      <w:r w:rsidRPr="00FC1D4D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Pr="00FC1D4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FC1D4D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елфхарм</w:t>
      </w:r>
      <w:proofErr w:type="spellEnd"/>
      <w:r w:rsidRPr="00FC1D4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FC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FC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FC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напруження</w:t>
      </w:r>
      <w:proofErr w:type="spellEnd"/>
      <w:r w:rsidRPr="00FC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C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D4D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FC1D4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VІІ Всеукраїнського конкурсу наукових робіт для студентської молоді «ЗДОРОВА ДИТИНА – ЗДОРОВА НАЦІЯ»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FC1D4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Глухів, </w:t>
      </w:r>
      <w:r w:rsidRPr="00FC1D4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26-28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травня</w:t>
      </w:r>
      <w:r w:rsidRPr="00FC1D4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2026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року.</w:t>
      </w:r>
    </w:p>
    <w:p w14:paraId="19618533" w14:textId="5AEA756B" w:rsidR="00EC44BC" w:rsidRPr="00081586" w:rsidRDefault="00EC44BC" w:rsidP="008773E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586">
        <w:rPr>
          <w:rFonts w:ascii="Times New Roman" w:hAnsi="Times New Roman" w:cs="Times New Roman"/>
          <w:b/>
          <w:sz w:val="28"/>
          <w:szCs w:val="28"/>
        </w:rPr>
        <w:t>Участь студентів-учасників гуртка у «ТИЖНІ ПСИХОЛОГІЇ», присвяченого Всеукраїнському Дню психолога:</w:t>
      </w:r>
    </w:p>
    <w:p w14:paraId="05583B65" w14:textId="52EDA0AD" w:rsidR="008773EE" w:rsidRPr="00081586" w:rsidRDefault="008773EE" w:rsidP="00877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86">
        <w:rPr>
          <w:rFonts w:ascii="Times New Roman" w:hAnsi="Times New Roman" w:cs="Times New Roman"/>
          <w:sz w:val="28"/>
          <w:szCs w:val="28"/>
        </w:rPr>
        <w:t xml:space="preserve">21 квітня 2026 року </w:t>
      </w:r>
      <w:r w:rsidRPr="00081586">
        <w:rPr>
          <w:rFonts w:ascii="Times New Roman" w:hAnsi="Times New Roman" w:cs="Times New Roman"/>
          <w:sz w:val="28"/>
          <w:szCs w:val="28"/>
        </w:rPr>
        <w:softHyphen/>
        <w:t>– студентка  Швець Ірина провела тренінг «Ефективна комунікація» та майстер-клас «Як побороти лінь» для студентів спеціальностей «Соціальна робота» та «Фізична культура і спорт»;</w:t>
      </w:r>
    </w:p>
    <w:p w14:paraId="102C208B" w14:textId="61EF5063" w:rsidR="008773EE" w:rsidRPr="00081586" w:rsidRDefault="008773EE" w:rsidP="00877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86">
        <w:rPr>
          <w:rFonts w:ascii="Times New Roman" w:hAnsi="Times New Roman" w:cs="Times New Roman"/>
          <w:sz w:val="28"/>
          <w:szCs w:val="28"/>
        </w:rPr>
        <w:t>23 квітня 2026 року:</w:t>
      </w:r>
    </w:p>
    <w:p w14:paraId="07E91C10" w14:textId="2971A939" w:rsidR="008773EE" w:rsidRPr="00081586" w:rsidRDefault="008773EE" w:rsidP="00877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86">
        <w:rPr>
          <w:rFonts w:ascii="Times New Roman" w:hAnsi="Times New Roman" w:cs="Times New Roman"/>
          <w:sz w:val="28"/>
          <w:szCs w:val="28"/>
        </w:rPr>
        <w:t xml:space="preserve">студентка   </w:t>
      </w:r>
      <w:proofErr w:type="spellStart"/>
      <w:r w:rsidRPr="00081586">
        <w:rPr>
          <w:rFonts w:ascii="Times New Roman" w:hAnsi="Times New Roman" w:cs="Times New Roman"/>
          <w:sz w:val="28"/>
          <w:szCs w:val="28"/>
        </w:rPr>
        <w:t>Снісар</w:t>
      </w:r>
      <w:proofErr w:type="spellEnd"/>
      <w:r w:rsidRPr="00081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586">
        <w:rPr>
          <w:rFonts w:ascii="Times New Roman" w:hAnsi="Times New Roman" w:cs="Times New Roman"/>
          <w:sz w:val="28"/>
          <w:szCs w:val="28"/>
        </w:rPr>
        <w:t>Божена</w:t>
      </w:r>
      <w:proofErr w:type="spellEnd"/>
      <w:r w:rsidRPr="00081586">
        <w:rPr>
          <w:rFonts w:ascii="Times New Roman" w:hAnsi="Times New Roman" w:cs="Times New Roman"/>
          <w:sz w:val="28"/>
          <w:szCs w:val="28"/>
        </w:rPr>
        <w:t xml:space="preserve"> провела </w:t>
      </w:r>
      <w:proofErr w:type="spellStart"/>
      <w:r w:rsidRPr="00081586">
        <w:rPr>
          <w:rFonts w:ascii="Times New Roman" w:hAnsi="Times New Roman" w:cs="Times New Roman"/>
          <w:sz w:val="28"/>
          <w:szCs w:val="28"/>
        </w:rPr>
        <w:t>арттренінг</w:t>
      </w:r>
      <w:proofErr w:type="spellEnd"/>
      <w:r w:rsidRPr="00081586">
        <w:rPr>
          <w:rFonts w:ascii="Times New Roman" w:hAnsi="Times New Roman" w:cs="Times New Roman"/>
          <w:sz w:val="28"/>
          <w:szCs w:val="28"/>
        </w:rPr>
        <w:t xml:space="preserve"> «Моє ресурсне світло» для студентів спеціальності дизайн;</w:t>
      </w:r>
    </w:p>
    <w:p w14:paraId="14E641B2" w14:textId="76D0A387" w:rsidR="008773EE" w:rsidRPr="00081586" w:rsidRDefault="008773EE" w:rsidP="00877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586">
        <w:rPr>
          <w:rFonts w:ascii="Times New Roman" w:hAnsi="Times New Roman" w:cs="Times New Roman"/>
          <w:sz w:val="28"/>
          <w:szCs w:val="28"/>
        </w:rPr>
        <w:t xml:space="preserve">студентки   </w:t>
      </w:r>
      <w:proofErr w:type="spellStart"/>
      <w:r w:rsidRPr="00081586">
        <w:rPr>
          <w:rFonts w:ascii="Times New Roman" w:hAnsi="Times New Roman" w:cs="Times New Roman"/>
          <w:sz w:val="28"/>
          <w:szCs w:val="28"/>
        </w:rPr>
        <w:t>Дурач</w:t>
      </w:r>
      <w:proofErr w:type="spellEnd"/>
      <w:r w:rsidRPr="00081586">
        <w:rPr>
          <w:rFonts w:ascii="Times New Roman" w:hAnsi="Times New Roman" w:cs="Times New Roman"/>
          <w:sz w:val="28"/>
          <w:szCs w:val="28"/>
        </w:rPr>
        <w:t xml:space="preserve"> Ірина та </w:t>
      </w:r>
      <w:proofErr w:type="spellStart"/>
      <w:r w:rsidRPr="00081586">
        <w:rPr>
          <w:rFonts w:ascii="Times New Roman" w:hAnsi="Times New Roman" w:cs="Times New Roman"/>
          <w:sz w:val="28"/>
          <w:szCs w:val="28"/>
        </w:rPr>
        <w:t>Вапельник</w:t>
      </w:r>
      <w:proofErr w:type="spellEnd"/>
      <w:r w:rsidRPr="00081586">
        <w:rPr>
          <w:rFonts w:ascii="Times New Roman" w:hAnsi="Times New Roman" w:cs="Times New Roman"/>
          <w:sz w:val="28"/>
          <w:szCs w:val="28"/>
        </w:rPr>
        <w:t xml:space="preserve"> Іванна провела тренінг «Позитивне мислення» для студентів різних спеціальностей.</w:t>
      </w:r>
    </w:p>
    <w:p w14:paraId="6FA76EF2" w14:textId="77777777" w:rsidR="008773EE" w:rsidRPr="00081586" w:rsidRDefault="008773EE" w:rsidP="008773E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73EE" w:rsidRPr="00081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140"/>
    <w:multiLevelType w:val="hybridMultilevel"/>
    <w:tmpl w:val="94F4C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71D08"/>
    <w:multiLevelType w:val="hybridMultilevel"/>
    <w:tmpl w:val="16F4D546"/>
    <w:lvl w:ilvl="0" w:tplc="94843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C1372"/>
    <w:multiLevelType w:val="hybridMultilevel"/>
    <w:tmpl w:val="B322D5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94C63"/>
    <w:multiLevelType w:val="hybridMultilevel"/>
    <w:tmpl w:val="87D2F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45805"/>
    <w:multiLevelType w:val="hybridMultilevel"/>
    <w:tmpl w:val="E3362F9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B274D16"/>
    <w:multiLevelType w:val="hybridMultilevel"/>
    <w:tmpl w:val="F2F8DF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B80205F"/>
    <w:multiLevelType w:val="hybridMultilevel"/>
    <w:tmpl w:val="068C817C"/>
    <w:lvl w:ilvl="0" w:tplc="E00606F2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b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5D35842"/>
    <w:multiLevelType w:val="hybridMultilevel"/>
    <w:tmpl w:val="1D965F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64412"/>
    <w:multiLevelType w:val="hybridMultilevel"/>
    <w:tmpl w:val="7668CE14"/>
    <w:lvl w:ilvl="0" w:tplc="0422000F">
      <w:start w:val="1"/>
      <w:numFmt w:val="decimal"/>
      <w:lvlText w:val="%1."/>
      <w:lvlJc w:val="left"/>
      <w:pPr>
        <w:ind w:left="1175" w:hanging="360"/>
      </w:pPr>
    </w:lvl>
    <w:lvl w:ilvl="1" w:tplc="04220019" w:tentative="1">
      <w:start w:val="1"/>
      <w:numFmt w:val="lowerLetter"/>
      <w:lvlText w:val="%2."/>
      <w:lvlJc w:val="left"/>
      <w:pPr>
        <w:ind w:left="1895" w:hanging="360"/>
      </w:pPr>
    </w:lvl>
    <w:lvl w:ilvl="2" w:tplc="0422001B" w:tentative="1">
      <w:start w:val="1"/>
      <w:numFmt w:val="lowerRoman"/>
      <w:lvlText w:val="%3."/>
      <w:lvlJc w:val="right"/>
      <w:pPr>
        <w:ind w:left="2615" w:hanging="180"/>
      </w:pPr>
    </w:lvl>
    <w:lvl w:ilvl="3" w:tplc="0422000F" w:tentative="1">
      <w:start w:val="1"/>
      <w:numFmt w:val="decimal"/>
      <w:lvlText w:val="%4."/>
      <w:lvlJc w:val="left"/>
      <w:pPr>
        <w:ind w:left="3335" w:hanging="360"/>
      </w:pPr>
    </w:lvl>
    <w:lvl w:ilvl="4" w:tplc="04220019" w:tentative="1">
      <w:start w:val="1"/>
      <w:numFmt w:val="lowerLetter"/>
      <w:lvlText w:val="%5."/>
      <w:lvlJc w:val="left"/>
      <w:pPr>
        <w:ind w:left="4055" w:hanging="360"/>
      </w:pPr>
    </w:lvl>
    <w:lvl w:ilvl="5" w:tplc="0422001B" w:tentative="1">
      <w:start w:val="1"/>
      <w:numFmt w:val="lowerRoman"/>
      <w:lvlText w:val="%6."/>
      <w:lvlJc w:val="right"/>
      <w:pPr>
        <w:ind w:left="4775" w:hanging="180"/>
      </w:pPr>
    </w:lvl>
    <w:lvl w:ilvl="6" w:tplc="0422000F" w:tentative="1">
      <w:start w:val="1"/>
      <w:numFmt w:val="decimal"/>
      <w:lvlText w:val="%7."/>
      <w:lvlJc w:val="left"/>
      <w:pPr>
        <w:ind w:left="5495" w:hanging="360"/>
      </w:pPr>
    </w:lvl>
    <w:lvl w:ilvl="7" w:tplc="04220019" w:tentative="1">
      <w:start w:val="1"/>
      <w:numFmt w:val="lowerLetter"/>
      <w:lvlText w:val="%8."/>
      <w:lvlJc w:val="left"/>
      <w:pPr>
        <w:ind w:left="6215" w:hanging="360"/>
      </w:pPr>
    </w:lvl>
    <w:lvl w:ilvl="8" w:tplc="0422001B" w:tentative="1">
      <w:start w:val="1"/>
      <w:numFmt w:val="lowerRoman"/>
      <w:lvlText w:val="%9."/>
      <w:lvlJc w:val="right"/>
      <w:pPr>
        <w:ind w:left="693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C5"/>
    <w:rsid w:val="000014F1"/>
    <w:rsid w:val="0002134A"/>
    <w:rsid w:val="00022914"/>
    <w:rsid w:val="00022D20"/>
    <w:rsid w:val="000247C0"/>
    <w:rsid w:val="000259A5"/>
    <w:rsid w:val="000269AD"/>
    <w:rsid w:val="00027A52"/>
    <w:rsid w:val="00032F79"/>
    <w:rsid w:val="0003620C"/>
    <w:rsid w:val="000368ED"/>
    <w:rsid w:val="00042714"/>
    <w:rsid w:val="000436FE"/>
    <w:rsid w:val="0004532E"/>
    <w:rsid w:val="0004629E"/>
    <w:rsid w:val="00046C0E"/>
    <w:rsid w:val="00054A01"/>
    <w:rsid w:val="000557F5"/>
    <w:rsid w:val="00057D39"/>
    <w:rsid w:val="00062FDE"/>
    <w:rsid w:val="00071D7B"/>
    <w:rsid w:val="00072B48"/>
    <w:rsid w:val="00072EDB"/>
    <w:rsid w:val="000734BA"/>
    <w:rsid w:val="000802B2"/>
    <w:rsid w:val="00081586"/>
    <w:rsid w:val="00086547"/>
    <w:rsid w:val="00091AB4"/>
    <w:rsid w:val="0009289D"/>
    <w:rsid w:val="0009419E"/>
    <w:rsid w:val="0009632D"/>
    <w:rsid w:val="000A0685"/>
    <w:rsid w:val="000A473C"/>
    <w:rsid w:val="000A6C66"/>
    <w:rsid w:val="000B03D5"/>
    <w:rsid w:val="000B464D"/>
    <w:rsid w:val="000B5069"/>
    <w:rsid w:val="000C35F9"/>
    <w:rsid w:val="000C3D95"/>
    <w:rsid w:val="000C4276"/>
    <w:rsid w:val="000C466C"/>
    <w:rsid w:val="000C5C11"/>
    <w:rsid w:val="000E0D4E"/>
    <w:rsid w:val="000E34AC"/>
    <w:rsid w:val="000E6CFF"/>
    <w:rsid w:val="000F18B2"/>
    <w:rsid w:val="000F5D6D"/>
    <w:rsid w:val="00104BAA"/>
    <w:rsid w:val="0011007D"/>
    <w:rsid w:val="001118D0"/>
    <w:rsid w:val="00113149"/>
    <w:rsid w:val="00113B32"/>
    <w:rsid w:val="00114B1C"/>
    <w:rsid w:val="00117101"/>
    <w:rsid w:val="0011795D"/>
    <w:rsid w:val="00131FD4"/>
    <w:rsid w:val="00141705"/>
    <w:rsid w:val="00141B9B"/>
    <w:rsid w:val="00141F59"/>
    <w:rsid w:val="00141FF0"/>
    <w:rsid w:val="001423C5"/>
    <w:rsid w:val="001462B3"/>
    <w:rsid w:val="0015311F"/>
    <w:rsid w:val="00153799"/>
    <w:rsid w:val="00155206"/>
    <w:rsid w:val="00157958"/>
    <w:rsid w:val="00157FE4"/>
    <w:rsid w:val="0016181F"/>
    <w:rsid w:val="001652A7"/>
    <w:rsid w:val="0017101F"/>
    <w:rsid w:val="001742F0"/>
    <w:rsid w:val="001765A8"/>
    <w:rsid w:val="00183EB4"/>
    <w:rsid w:val="001868D8"/>
    <w:rsid w:val="00187CF7"/>
    <w:rsid w:val="001978E0"/>
    <w:rsid w:val="001A01E7"/>
    <w:rsid w:val="001A1308"/>
    <w:rsid w:val="001A5511"/>
    <w:rsid w:val="001B0BBC"/>
    <w:rsid w:val="001B36A1"/>
    <w:rsid w:val="001B5491"/>
    <w:rsid w:val="001C3F8F"/>
    <w:rsid w:val="001C48D9"/>
    <w:rsid w:val="001C4E9D"/>
    <w:rsid w:val="001C5CB5"/>
    <w:rsid w:val="001D30A3"/>
    <w:rsid w:val="001D3142"/>
    <w:rsid w:val="001D4684"/>
    <w:rsid w:val="001D6D3A"/>
    <w:rsid w:val="001D7ED2"/>
    <w:rsid w:val="001E180A"/>
    <w:rsid w:val="001E4194"/>
    <w:rsid w:val="001E6420"/>
    <w:rsid w:val="001E64BE"/>
    <w:rsid w:val="001E7F09"/>
    <w:rsid w:val="001F0A4C"/>
    <w:rsid w:val="001F152D"/>
    <w:rsid w:val="001F5D9C"/>
    <w:rsid w:val="001F7550"/>
    <w:rsid w:val="00210079"/>
    <w:rsid w:val="0021044F"/>
    <w:rsid w:val="00212385"/>
    <w:rsid w:val="00214971"/>
    <w:rsid w:val="00221D7A"/>
    <w:rsid w:val="002232C2"/>
    <w:rsid w:val="002266D7"/>
    <w:rsid w:val="002269AA"/>
    <w:rsid w:val="002272CF"/>
    <w:rsid w:val="00227BE0"/>
    <w:rsid w:val="00230DFC"/>
    <w:rsid w:val="00232EE9"/>
    <w:rsid w:val="00235825"/>
    <w:rsid w:val="002368B6"/>
    <w:rsid w:val="002404AD"/>
    <w:rsid w:val="0024238E"/>
    <w:rsid w:val="00243303"/>
    <w:rsid w:val="00243860"/>
    <w:rsid w:val="0024408E"/>
    <w:rsid w:val="002443B4"/>
    <w:rsid w:val="002508AA"/>
    <w:rsid w:val="0025262C"/>
    <w:rsid w:val="0025315F"/>
    <w:rsid w:val="002535F1"/>
    <w:rsid w:val="002547E7"/>
    <w:rsid w:val="0025738E"/>
    <w:rsid w:val="00260A2A"/>
    <w:rsid w:val="00260DBE"/>
    <w:rsid w:val="002636FC"/>
    <w:rsid w:val="00263B1D"/>
    <w:rsid w:val="002668D7"/>
    <w:rsid w:val="0026767A"/>
    <w:rsid w:val="00270B1F"/>
    <w:rsid w:val="00270D10"/>
    <w:rsid w:val="00272215"/>
    <w:rsid w:val="0027301C"/>
    <w:rsid w:val="002733CA"/>
    <w:rsid w:val="002740C1"/>
    <w:rsid w:val="00280E1D"/>
    <w:rsid w:val="002815D8"/>
    <w:rsid w:val="00283C00"/>
    <w:rsid w:val="002844E4"/>
    <w:rsid w:val="002857AA"/>
    <w:rsid w:val="00286953"/>
    <w:rsid w:val="0028732F"/>
    <w:rsid w:val="0028799E"/>
    <w:rsid w:val="00291664"/>
    <w:rsid w:val="00294410"/>
    <w:rsid w:val="00294E5D"/>
    <w:rsid w:val="00297EEB"/>
    <w:rsid w:val="002A071B"/>
    <w:rsid w:val="002A2755"/>
    <w:rsid w:val="002A7C41"/>
    <w:rsid w:val="002B2844"/>
    <w:rsid w:val="002B3FCA"/>
    <w:rsid w:val="002B494D"/>
    <w:rsid w:val="002C016C"/>
    <w:rsid w:val="002C601E"/>
    <w:rsid w:val="002C66F5"/>
    <w:rsid w:val="002D0E7B"/>
    <w:rsid w:val="002D4378"/>
    <w:rsid w:val="002D5E08"/>
    <w:rsid w:val="002E3AB7"/>
    <w:rsid w:val="002E7C5A"/>
    <w:rsid w:val="002F0B16"/>
    <w:rsid w:val="002F2794"/>
    <w:rsid w:val="002F51CB"/>
    <w:rsid w:val="002F5CAA"/>
    <w:rsid w:val="00304F9F"/>
    <w:rsid w:val="00306717"/>
    <w:rsid w:val="00306AA1"/>
    <w:rsid w:val="00307AD3"/>
    <w:rsid w:val="00307AE7"/>
    <w:rsid w:val="00307DEB"/>
    <w:rsid w:val="0031051D"/>
    <w:rsid w:val="0031508A"/>
    <w:rsid w:val="00315BC3"/>
    <w:rsid w:val="0032156F"/>
    <w:rsid w:val="00321ED6"/>
    <w:rsid w:val="00326EFB"/>
    <w:rsid w:val="00330C85"/>
    <w:rsid w:val="00334A8E"/>
    <w:rsid w:val="003352CB"/>
    <w:rsid w:val="003357F7"/>
    <w:rsid w:val="00336CF2"/>
    <w:rsid w:val="00337F26"/>
    <w:rsid w:val="003406FE"/>
    <w:rsid w:val="003445C6"/>
    <w:rsid w:val="00351C53"/>
    <w:rsid w:val="003567BD"/>
    <w:rsid w:val="00360532"/>
    <w:rsid w:val="00362D82"/>
    <w:rsid w:val="00364A1A"/>
    <w:rsid w:val="003652F4"/>
    <w:rsid w:val="00365B10"/>
    <w:rsid w:val="00365ED6"/>
    <w:rsid w:val="00366022"/>
    <w:rsid w:val="00366AFA"/>
    <w:rsid w:val="00370CE6"/>
    <w:rsid w:val="00371A28"/>
    <w:rsid w:val="00371F01"/>
    <w:rsid w:val="003732A2"/>
    <w:rsid w:val="00374AE4"/>
    <w:rsid w:val="00375512"/>
    <w:rsid w:val="003761AC"/>
    <w:rsid w:val="00377F18"/>
    <w:rsid w:val="00384D23"/>
    <w:rsid w:val="00386ADF"/>
    <w:rsid w:val="0038742F"/>
    <w:rsid w:val="003A0806"/>
    <w:rsid w:val="003A3DBE"/>
    <w:rsid w:val="003A6104"/>
    <w:rsid w:val="003B52DB"/>
    <w:rsid w:val="003B5790"/>
    <w:rsid w:val="003B712D"/>
    <w:rsid w:val="003C080D"/>
    <w:rsid w:val="003C0D3A"/>
    <w:rsid w:val="003C21E3"/>
    <w:rsid w:val="003C269F"/>
    <w:rsid w:val="003C5474"/>
    <w:rsid w:val="003C6EED"/>
    <w:rsid w:val="003C6FFF"/>
    <w:rsid w:val="003D642A"/>
    <w:rsid w:val="003E0E41"/>
    <w:rsid w:val="003E10D0"/>
    <w:rsid w:val="003E3F49"/>
    <w:rsid w:val="003F217E"/>
    <w:rsid w:val="003F5614"/>
    <w:rsid w:val="00401654"/>
    <w:rsid w:val="00401E34"/>
    <w:rsid w:val="00402581"/>
    <w:rsid w:val="0040341E"/>
    <w:rsid w:val="0040376D"/>
    <w:rsid w:val="0040445D"/>
    <w:rsid w:val="00404978"/>
    <w:rsid w:val="00412890"/>
    <w:rsid w:val="004144CA"/>
    <w:rsid w:val="00415042"/>
    <w:rsid w:val="0041521D"/>
    <w:rsid w:val="0041580D"/>
    <w:rsid w:val="004179C8"/>
    <w:rsid w:val="004208E7"/>
    <w:rsid w:val="00420B40"/>
    <w:rsid w:val="004270B3"/>
    <w:rsid w:val="0042795B"/>
    <w:rsid w:val="00427A51"/>
    <w:rsid w:val="00434ADA"/>
    <w:rsid w:val="00442C8A"/>
    <w:rsid w:val="00442E90"/>
    <w:rsid w:val="00443BDC"/>
    <w:rsid w:val="00452AF9"/>
    <w:rsid w:val="00454400"/>
    <w:rsid w:val="00460FF7"/>
    <w:rsid w:val="004628B5"/>
    <w:rsid w:val="00465012"/>
    <w:rsid w:val="00465299"/>
    <w:rsid w:val="004658CE"/>
    <w:rsid w:val="004668CA"/>
    <w:rsid w:val="00471336"/>
    <w:rsid w:val="00471911"/>
    <w:rsid w:val="00473C76"/>
    <w:rsid w:val="004745FD"/>
    <w:rsid w:val="0047501B"/>
    <w:rsid w:val="00481F19"/>
    <w:rsid w:val="00482383"/>
    <w:rsid w:val="0048312F"/>
    <w:rsid w:val="00483FDC"/>
    <w:rsid w:val="004849DA"/>
    <w:rsid w:val="004860F5"/>
    <w:rsid w:val="00491D4F"/>
    <w:rsid w:val="00492910"/>
    <w:rsid w:val="004A239C"/>
    <w:rsid w:val="004A7711"/>
    <w:rsid w:val="004B5E76"/>
    <w:rsid w:val="004B6A68"/>
    <w:rsid w:val="004C1EDC"/>
    <w:rsid w:val="004C3B6D"/>
    <w:rsid w:val="004C4DF4"/>
    <w:rsid w:val="004C5A12"/>
    <w:rsid w:val="004C5F1F"/>
    <w:rsid w:val="004C67E5"/>
    <w:rsid w:val="004D15DE"/>
    <w:rsid w:val="004D2464"/>
    <w:rsid w:val="004D3262"/>
    <w:rsid w:val="004D33EC"/>
    <w:rsid w:val="004D35DD"/>
    <w:rsid w:val="004D3E22"/>
    <w:rsid w:val="004E1BD6"/>
    <w:rsid w:val="004E2B8B"/>
    <w:rsid w:val="004E3979"/>
    <w:rsid w:val="004E42F9"/>
    <w:rsid w:val="004E4E0B"/>
    <w:rsid w:val="004E5B53"/>
    <w:rsid w:val="004E7353"/>
    <w:rsid w:val="004F051E"/>
    <w:rsid w:val="004F2520"/>
    <w:rsid w:val="004F57B0"/>
    <w:rsid w:val="004F675D"/>
    <w:rsid w:val="004F6F2A"/>
    <w:rsid w:val="00501E00"/>
    <w:rsid w:val="0050344F"/>
    <w:rsid w:val="00506383"/>
    <w:rsid w:val="005070FB"/>
    <w:rsid w:val="00513D74"/>
    <w:rsid w:val="005200E6"/>
    <w:rsid w:val="00523019"/>
    <w:rsid w:val="0052377E"/>
    <w:rsid w:val="00524CA8"/>
    <w:rsid w:val="00532E88"/>
    <w:rsid w:val="00535ED3"/>
    <w:rsid w:val="00536AEE"/>
    <w:rsid w:val="0053756B"/>
    <w:rsid w:val="00541CC5"/>
    <w:rsid w:val="005420BE"/>
    <w:rsid w:val="00545BB8"/>
    <w:rsid w:val="00546436"/>
    <w:rsid w:val="00546DEA"/>
    <w:rsid w:val="00550F22"/>
    <w:rsid w:val="00552040"/>
    <w:rsid w:val="00552BC3"/>
    <w:rsid w:val="005572EB"/>
    <w:rsid w:val="00565232"/>
    <w:rsid w:val="00565F1E"/>
    <w:rsid w:val="00571ED9"/>
    <w:rsid w:val="00580314"/>
    <w:rsid w:val="00581479"/>
    <w:rsid w:val="00581502"/>
    <w:rsid w:val="005836BC"/>
    <w:rsid w:val="00587B8E"/>
    <w:rsid w:val="00593B10"/>
    <w:rsid w:val="00594558"/>
    <w:rsid w:val="00594BB5"/>
    <w:rsid w:val="00595A2F"/>
    <w:rsid w:val="005B0CDA"/>
    <w:rsid w:val="005B0FEE"/>
    <w:rsid w:val="005B2EBF"/>
    <w:rsid w:val="005B3E44"/>
    <w:rsid w:val="005B5CAE"/>
    <w:rsid w:val="005B5EF3"/>
    <w:rsid w:val="005B665A"/>
    <w:rsid w:val="005C0B2C"/>
    <w:rsid w:val="005C3179"/>
    <w:rsid w:val="005C3728"/>
    <w:rsid w:val="005C4DBC"/>
    <w:rsid w:val="005C5F8D"/>
    <w:rsid w:val="005D08C1"/>
    <w:rsid w:val="005D0FB3"/>
    <w:rsid w:val="005D19F5"/>
    <w:rsid w:val="005D3E0C"/>
    <w:rsid w:val="005D4756"/>
    <w:rsid w:val="005D54A7"/>
    <w:rsid w:val="005D56B5"/>
    <w:rsid w:val="005D7D0F"/>
    <w:rsid w:val="005E07A2"/>
    <w:rsid w:val="005E0A27"/>
    <w:rsid w:val="005E11F8"/>
    <w:rsid w:val="005E249A"/>
    <w:rsid w:val="005E2E01"/>
    <w:rsid w:val="005E4476"/>
    <w:rsid w:val="005E4919"/>
    <w:rsid w:val="005E5B31"/>
    <w:rsid w:val="005F0F6A"/>
    <w:rsid w:val="0060469A"/>
    <w:rsid w:val="00604AAA"/>
    <w:rsid w:val="006051F8"/>
    <w:rsid w:val="00607E4C"/>
    <w:rsid w:val="00612A65"/>
    <w:rsid w:val="00612C7C"/>
    <w:rsid w:val="00615DAF"/>
    <w:rsid w:val="006177EE"/>
    <w:rsid w:val="00620314"/>
    <w:rsid w:val="006206C0"/>
    <w:rsid w:val="0062207F"/>
    <w:rsid w:val="00625D09"/>
    <w:rsid w:val="00625D8D"/>
    <w:rsid w:val="00626969"/>
    <w:rsid w:val="00626DA8"/>
    <w:rsid w:val="006308D0"/>
    <w:rsid w:val="0063201C"/>
    <w:rsid w:val="00633872"/>
    <w:rsid w:val="0063443E"/>
    <w:rsid w:val="00635A79"/>
    <w:rsid w:val="00637EAD"/>
    <w:rsid w:val="006408F1"/>
    <w:rsid w:val="006425FC"/>
    <w:rsid w:val="00646A91"/>
    <w:rsid w:val="00651C0B"/>
    <w:rsid w:val="00653A86"/>
    <w:rsid w:val="006549A6"/>
    <w:rsid w:val="006567A8"/>
    <w:rsid w:val="0066116A"/>
    <w:rsid w:val="006652FB"/>
    <w:rsid w:val="006654E0"/>
    <w:rsid w:val="0067111E"/>
    <w:rsid w:val="0067190B"/>
    <w:rsid w:val="0067231E"/>
    <w:rsid w:val="00673E12"/>
    <w:rsid w:val="0067434D"/>
    <w:rsid w:val="00675F10"/>
    <w:rsid w:val="00676247"/>
    <w:rsid w:val="00686130"/>
    <w:rsid w:val="00687086"/>
    <w:rsid w:val="00687B14"/>
    <w:rsid w:val="0069224F"/>
    <w:rsid w:val="00693867"/>
    <w:rsid w:val="00695008"/>
    <w:rsid w:val="006A0712"/>
    <w:rsid w:val="006A335E"/>
    <w:rsid w:val="006A6FB7"/>
    <w:rsid w:val="006A7280"/>
    <w:rsid w:val="006A7F22"/>
    <w:rsid w:val="006B040D"/>
    <w:rsid w:val="006B247C"/>
    <w:rsid w:val="006B43EB"/>
    <w:rsid w:val="006B45D8"/>
    <w:rsid w:val="006B55B8"/>
    <w:rsid w:val="006B7615"/>
    <w:rsid w:val="006C0B0E"/>
    <w:rsid w:val="006C15A0"/>
    <w:rsid w:val="006C4CD2"/>
    <w:rsid w:val="006C5221"/>
    <w:rsid w:val="006C5F9E"/>
    <w:rsid w:val="006D3365"/>
    <w:rsid w:val="006D54D0"/>
    <w:rsid w:val="006D6B47"/>
    <w:rsid w:val="006D76AB"/>
    <w:rsid w:val="006E2383"/>
    <w:rsid w:val="006E3E94"/>
    <w:rsid w:val="006F045D"/>
    <w:rsid w:val="006F1007"/>
    <w:rsid w:val="006F5F66"/>
    <w:rsid w:val="006F75D7"/>
    <w:rsid w:val="0070059D"/>
    <w:rsid w:val="007008CC"/>
    <w:rsid w:val="00701A00"/>
    <w:rsid w:val="00704B5A"/>
    <w:rsid w:val="00706179"/>
    <w:rsid w:val="00706193"/>
    <w:rsid w:val="00706407"/>
    <w:rsid w:val="00706458"/>
    <w:rsid w:val="0071065C"/>
    <w:rsid w:val="00710DF5"/>
    <w:rsid w:val="00712EB3"/>
    <w:rsid w:val="00714C3E"/>
    <w:rsid w:val="00716A64"/>
    <w:rsid w:val="00717BB0"/>
    <w:rsid w:val="0072402F"/>
    <w:rsid w:val="00727C2A"/>
    <w:rsid w:val="00731953"/>
    <w:rsid w:val="00734152"/>
    <w:rsid w:val="007355C6"/>
    <w:rsid w:val="00737B97"/>
    <w:rsid w:val="007402BF"/>
    <w:rsid w:val="007408F4"/>
    <w:rsid w:val="007503DC"/>
    <w:rsid w:val="007765BD"/>
    <w:rsid w:val="007821B1"/>
    <w:rsid w:val="0079170E"/>
    <w:rsid w:val="00792ADD"/>
    <w:rsid w:val="00792F5A"/>
    <w:rsid w:val="0079436D"/>
    <w:rsid w:val="00797B2F"/>
    <w:rsid w:val="007A0378"/>
    <w:rsid w:val="007A14DD"/>
    <w:rsid w:val="007A3F2A"/>
    <w:rsid w:val="007A52E0"/>
    <w:rsid w:val="007A6E00"/>
    <w:rsid w:val="007B1E1A"/>
    <w:rsid w:val="007B5B4F"/>
    <w:rsid w:val="007B68A8"/>
    <w:rsid w:val="007C0B6D"/>
    <w:rsid w:val="007C1E02"/>
    <w:rsid w:val="007C3DBB"/>
    <w:rsid w:val="007C3E27"/>
    <w:rsid w:val="007C7B36"/>
    <w:rsid w:val="007D1019"/>
    <w:rsid w:val="007D4074"/>
    <w:rsid w:val="007D488B"/>
    <w:rsid w:val="007D596D"/>
    <w:rsid w:val="007D5ECF"/>
    <w:rsid w:val="007E24C6"/>
    <w:rsid w:val="007E6006"/>
    <w:rsid w:val="007E754E"/>
    <w:rsid w:val="007E7F4F"/>
    <w:rsid w:val="007F0A10"/>
    <w:rsid w:val="007F20B2"/>
    <w:rsid w:val="007F4F92"/>
    <w:rsid w:val="008034B8"/>
    <w:rsid w:val="00803607"/>
    <w:rsid w:val="00805D3E"/>
    <w:rsid w:val="008129A4"/>
    <w:rsid w:val="00817F43"/>
    <w:rsid w:val="00821905"/>
    <w:rsid w:val="00823C81"/>
    <w:rsid w:val="00823F93"/>
    <w:rsid w:val="00825724"/>
    <w:rsid w:val="008266BC"/>
    <w:rsid w:val="00837347"/>
    <w:rsid w:val="008403C1"/>
    <w:rsid w:val="00840978"/>
    <w:rsid w:val="00840C4A"/>
    <w:rsid w:val="0084297C"/>
    <w:rsid w:val="00842BDF"/>
    <w:rsid w:val="00845384"/>
    <w:rsid w:val="00846126"/>
    <w:rsid w:val="00846E9C"/>
    <w:rsid w:val="00851595"/>
    <w:rsid w:val="00851F4F"/>
    <w:rsid w:val="008533D4"/>
    <w:rsid w:val="00854558"/>
    <w:rsid w:val="00856028"/>
    <w:rsid w:val="0086064B"/>
    <w:rsid w:val="00861C2C"/>
    <w:rsid w:val="00861D89"/>
    <w:rsid w:val="0086229E"/>
    <w:rsid w:val="00862D82"/>
    <w:rsid w:val="00863C6B"/>
    <w:rsid w:val="00864665"/>
    <w:rsid w:val="0086765B"/>
    <w:rsid w:val="00867D46"/>
    <w:rsid w:val="00874D6A"/>
    <w:rsid w:val="00876AF8"/>
    <w:rsid w:val="008773EE"/>
    <w:rsid w:val="00886995"/>
    <w:rsid w:val="008A02DC"/>
    <w:rsid w:val="008A75FA"/>
    <w:rsid w:val="008B2189"/>
    <w:rsid w:val="008B269A"/>
    <w:rsid w:val="008B5A7B"/>
    <w:rsid w:val="008C177D"/>
    <w:rsid w:val="008C46D2"/>
    <w:rsid w:val="008C4813"/>
    <w:rsid w:val="008C5F31"/>
    <w:rsid w:val="008C6A4C"/>
    <w:rsid w:val="008D2733"/>
    <w:rsid w:val="008D4E31"/>
    <w:rsid w:val="008D5201"/>
    <w:rsid w:val="008D5789"/>
    <w:rsid w:val="008D5E65"/>
    <w:rsid w:val="008E08ED"/>
    <w:rsid w:val="008E34DF"/>
    <w:rsid w:val="008F4EC0"/>
    <w:rsid w:val="008F5276"/>
    <w:rsid w:val="008F5B77"/>
    <w:rsid w:val="008F62B5"/>
    <w:rsid w:val="008F64E7"/>
    <w:rsid w:val="009030EE"/>
    <w:rsid w:val="00904794"/>
    <w:rsid w:val="009130C9"/>
    <w:rsid w:val="00913AC1"/>
    <w:rsid w:val="00915FFD"/>
    <w:rsid w:val="009167AE"/>
    <w:rsid w:val="009212D9"/>
    <w:rsid w:val="00922103"/>
    <w:rsid w:val="00922BBC"/>
    <w:rsid w:val="00922F0E"/>
    <w:rsid w:val="00923AE4"/>
    <w:rsid w:val="00923DE2"/>
    <w:rsid w:val="00930A50"/>
    <w:rsid w:val="009322D2"/>
    <w:rsid w:val="0093775A"/>
    <w:rsid w:val="00941779"/>
    <w:rsid w:val="00946D64"/>
    <w:rsid w:val="00947E06"/>
    <w:rsid w:val="009514D8"/>
    <w:rsid w:val="00951EF8"/>
    <w:rsid w:val="00962F7F"/>
    <w:rsid w:val="00964889"/>
    <w:rsid w:val="00966CFE"/>
    <w:rsid w:val="00970D9F"/>
    <w:rsid w:val="00972688"/>
    <w:rsid w:val="00974945"/>
    <w:rsid w:val="009759CF"/>
    <w:rsid w:val="00983E80"/>
    <w:rsid w:val="009853D2"/>
    <w:rsid w:val="00987C34"/>
    <w:rsid w:val="00992BC5"/>
    <w:rsid w:val="009939A0"/>
    <w:rsid w:val="00993D7E"/>
    <w:rsid w:val="009A0304"/>
    <w:rsid w:val="009A084F"/>
    <w:rsid w:val="009A0F0C"/>
    <w:rsid w:val="009A0FB4"/>
    <w:rsid w:val="009A392A"/>
    <w:rsid w:val="009B3B17"/>
    <w:rsid w:val="009B56E6"/>
    <w:rsid w:val="009B6B24"/>
    <w:rsid w:val="009C064A"/>
    <w:rsid w:val="009C3667"/>
    <w:rsid w:val="009C44AA"/>
    <w:rsid w:val="009C69B8"/>
    <w:rsid w:val="009C7660"/>
    <w:rsid w:val="009D14E3"/>
    <w:rsid w:val="009D41EF"/>
    <w:rsid w:val="009E0692"/>
    <w:rsid w:val="009E0765"/>
    <w:rsid w:val="009E338B"/>
    <w:rsid w:val="009E585A"/>
    <w:rsid w:val="009F1AF3"/>
    <w:rsid w:val="009F2756"/>
    <w:rsid w:val="009F4F3A"/>
    <w:rsid w:val="009F6524"/>
    <w:rsid w:val="00A028EE"/>
    <w:rsid w:val="00A0419B"/>
    <w:rsid w:val="00A06FA1"/>
    <w:rsid w:val="00A12098"/>
    <w:rsid w:val="00A1287A"/>
    <w:rsid w:val="00A21CF0"/>
    <w:rsid w:val="00A23A6D"/>
    <w:rsid w:val="00A24D8A"/>
    <w:rsid w:val="00A32509"/>
    <w:rsid w:val="00A3358F"/>
    <w:rsid w:val="00A35194"/>
    <w:rsid w:val="00A36C9D"/>
    <w:rsid w:val="00A40EE5"/>
    <w:rsid w:val="00A417D9"/>
    <w:rsid w:val="00A42C5F"/>
    <w:rsid w:val="00A454AE"/>
    <w:rsid w:val="00A51EB0"/>
    <w:rsid w:val="00A51F1D"/>
    <w:rsid w:val="00A55E6E"/>
    <w:rsid w:val="00A561CC"/>
    <w:rsid w:val="00A5644A"/>
    <w:rsid w:val="00A5700E"/>
    <w:rsid w:val="00A6032B"/>
    <w:rsid w:val="00A60DF3"/>
    <w:rsid w:val="00A63192"/>
    <w:rsid w:val="00A64DD1"/>
    <w:rsid w:val="00A71F27"/>
    <w:rsid w:val="00A73BA1"/>
    <w:rsid w:val="00A75982"/>
    <w:rsid w:val="00A770FB"/>
    <w:rsid w:val="00A81D76"/>
    <w:rsid w:val="00A836EE"/>
    <w:rsid w:val="00A8406F"/>
    <w:rsid w:val="00A85DE5"/>
    <w:rsid w:val="00A869A5"/>
    <w:rsid w:val="00A93E59"/>
    <w:rsid w:val="00A94F71"/>
    <w:rsid w:val="00A96429"/>
    <w:rsid w:val="00AA33FD"/>
    <w:rsid w:val="00AA3612"/>
    <w:rsid w:val="00AB0259"/>
    <w:rsid w:val="00AB14ED"/>
    <w:rsid w:val="00AB4E14"/>
    <w:rsid w:val="00AB5AD9"/>
    <w:rsid w:val="00AC174A"/>
    <w:rsid w:val="00AD01C5"/>
    <w:rsid w:val="00AD16EB"/>
    <w:rsid w:val="00AD18E6"/>
    <w:rsid w:val="00AD26BC"/>
    <w:rsid w:val="00AD31A4"/>
    <w:rsid w:val="00AD56B1"/>
    <w:rsid w:val="00AD741B"/>
    <w:rsid w:val="00AD7C07"/>
    <w:rsid w:val="00AE22BF"/>
    <w:rsid w:val="00AE2E3B"/>
    <w:rsid w:val="00AF0A21"/>
    <w:rsid w:val="00AF2D8D"/>
    <w:rsid w:val="00AF4BC4"/>
    <w:rsid w:val="00AF5CA5"/>
    <w:rsid w:val="00AF6A64"/>
    <w:rsid w:val="00B0034E"/>
    <w:rsid w:val="00B14DB6"/>
    <w:rsid w:val="00B1577D"/>
    <w:rsid w:val="00B1681D"/>
    <w:rsid w:val="00B20FA3"/>
    <w:rsid w:val="00B23E56"/>
    <w:rsid w:val="00B24963"/>
    <w:rsid w:val="00B26242"/>
    <w:rsid w:val="00B26F66"/>
    <w:rsid w:val="00B30250"/>
    <w:rsid w:val="00B302AA"/>
    <w:rsid w:val="00B30E8B"/>
    <w:rsid w:val="00B3790A"/>
    <w:rsid w:val="00B44C1F"/>
    <w:rsid w:val="00B518AF"/>
    <w:rsid w:val="00B5259D"/>
    <w:rsid w:val="00B53B62"/>
    <w:rsid w:val="00B56106"/>
    <w:rsid w:val="00B62EB2"/>
    <w:rsid w:val="00B72147"/>
    <w:rsid w:val="00B73770"/>
    <w:rsid w:val="00B7425C"/>
    <w:rsid w:val="00B84356"/>
    <w:rsid w:val="00B84A6A"/>
    <w:rsid w:val="00B912D6"/>
    <w:rsid w:val="00B965C4"/>
    <w:rsid w:val="00B97ED3"/>
    <w:rsid w:val="00BA74F1"/>
    <w:rsid w:val="00BA7888"/>
    <w:rsid w:val="00BC07A0"/>
    <w:rsid w:val="00BC2015"/>
    <w:rsid w:val="00BC649D"/>
    <w:rsid w:val="00BD4C4B"/>
    <w:rsid w:val="00BD4E3B"/>
    <w:rsid w:val="00BD6314"/>
    <w:rsid w:val="00BD6CF2"/>
    <w:rsid w:val="00BE63DA"/>
    <w:rsid w:val="00BE6BBE"/>
    <w:rsid w:val="00BE7036"/>
    <w:rsid w:val="00BF0C61"/>
    <w:rsid w:val="00BF4EF8"/>
    <w:rsid w:val="00C0202F"/>
    <w:rsid w:val="00C06125"/>
    <w:rsid w:val="00C164E4"/>
    <w:rsid w:val="00C20ADB"/>
    <w:rsid w:val="00C2194A"/>
    <w:rsid w:val="00C25AC9"/>
    <w:rsid w:val="00C3249A"/>
    <w:rsid w:val="00C42316"/>
    <w:rsid w:val="00C42660"/>
    <w:rsid w:val="00C43D41"/>
    <w:rsid w:val="00C446DD"/>
    <w:rsid w:val="00C46DB1"/>
    <w:rsid w:val="00C47509"/>
    <w:rsid w:val="00C62609"/>
    <w:rsid w:val="00C63CD2"/>
    <w:rsid w:val="00C713BB"/>
    <w:rsid w:val="00C739F4"/>
    <w:rsid w:val="00C73BC0"/>
    <w:rsid w:val="00C745C2"/>
    <w:rsid w:val="00C7484E"/>
    <w:rsid w:val="00C748F9"/>
    <w:rsid w:val="00C74F8D"/>
    <w:rsid w:val="00C80545"/>
    <w:rsid w:val="00C85502"/>
    <w:rsid w:val="00C85533"/>
    <w:rsid w:val="00C9043A"/>
    <w:rsid w:val="00C95553"/>
    <w:rsid w:val="00C95B7B"/>
    <w:rsid w:val="00CA2DEB"/>
    <w:rsid w:val="00CB614A"/>
    <w:rsid w:val="00CC4DC4"/>
    <w:rsid w:val="00CD00A1"/>
    <w:rsid w:val="00CD3E17"/>
    <w:rsid w:val="00CD7953"/>
    <w:rsid w:val="00CD7B6D"/>
    <w:rsid w:val="00CE1017"/>
    <w:rsid w:val="00CE353D"/>
    <w:rsid w:val="00CE4F95"/>
    <w:rsid w:val="00CE52A0"/>
    <w:rsid w:val="00CE5D1A"/>
    <w:rsid w:val="00CF099D"/>
    <w:rsid w:val="00D015C7"/>
    <w:rsid w:val="00D11D24"/>
    <w:rsid w:val="00D122C1"/>
    <w:rsid w:val="00D16740"/>
    <w:rsid w:val="00D1774A"/>
    <w:rsid w:val="00D26131"/>
    <w:rsid w:val="00D3195D"/>
    <w:rsid w:val="00D3391F"/>
    <w:rsid w:val="00D360A1"/>
    <w:rsid w:val="00D413FE"/>
    <w:rsid w:val="00D467C7"/>
    <w:rsid w:val="00D46867"/>
    <w:rsid w:val="00D53144"/>
    <w:rsid w:val="00D5466F"/>
    <w:rsid w:val="00D55D7D"/>
    <w:rsid w:val="00D56F2B"/>
    <w:rsid w:val="00D60685"/>
    <w:rsid w:val="00D608EE"/>
    <w:rsid w:val="00D60CB3"/>
    <w:rsid w:val="00D60F65"/>
    <w:rsid w:val="00D61A66"/>
    <w:rsid w:val="00D629E1"/>
    <w:rsid w:val="00D651F9"/>
    <w:rsid w:val="00D721B6"/>
    <w:rsid w:val="00D72246"/>
    <w:rsid w:val="00D752BD"/>
    <w:rsid w:val="00D75945"/>
    <w:rsid w:val="00D77D3C"/>
    <w:rsid w:val="00D8456F"/>
    <w:rsid w:val="00D84709"/>
    <w:rsid w:val="00D92EBE"/>
    <w:rsid w:val="00D92FC4"/>
    <w:rsid w:val="00DA5A92"/>
    <w:rsid w:val="00DA74C0"/>
    <w:rsid w:val="00DB39A4"/>
    <w:rsid w:val="00DB6F77"/>
    <w:rsid w:val="00DB7684"/>
    <w:rsid w:val="00DC5FBB"/>
    <w:rsid w:val="00DC7A69"/>
    <w:rsid w:val="00DD3DEE"/>
    <w:rsid w:val="00DD7910"/>
    <w:rsid w:val="00DE1F19"/>
    <w:rsid w:val="00DF1A70"/>
    <w:rsid w:val="00DF3620"/>
    <w:rsid w:val="00DF540A"/>
    <w:rsid w:val="00DF7F64"/>
    <w:rsid w:val="00E02DF1"/>
    <w:rsid w:val="00E0479C"/>
    <w:rsid w:val="00E0492F"/>
    <w:rsid w:val="00E075E1"/>
    <w:rsid w:val="00E10CA4"/>
    <w:rsid w:val="00E119EE"/>
    <w:rsid w:val="00E3374F"/>
    <w:rsid w:val="00E34806"/>
    <w:rsid w:val="00E3588C"/>
    <w:rsid w:val="00E40854"/>
    <w:rsid w:val="00E538B2"/>
    <w:rsid w:val="00E54964"/>
    <w:rsid w:val="00E54E40"/>
    <w:rsid w:val="00E559AB"/>
    <w:rsid w:val="00E56CE7"/>
    <w:rsid w:val="00E60DF9"/>
    <w:rsid w:val="00E60FB1"/>
    <w:rsid w:val="00E65734"/>
    <w:rsid w:val="00E70836"/>
    <w:rsid w:val="00E73EA3"/>
    <w:rsid w:val="00E75CA7"/>
    <w:rsid w:val="00E802DA"/>
    <w:rsid w:val="00E867EC"/>
    <w:rsid w:val="00E908DB"/>
    <w:rsid w:val="00E9730A"/>
    <w:rsid w:val="00E97DF4"/>
    <w:rsid w:val="00EA0617"/>
    <w:rsid w:val="00EA0859"/>
    <w:rsid w:val="00EA2EE1"/>
    <w:rsid w:val="00EA6019"/>
    <w:rsid w:val="00EB0EF2"/>
    <w:rsid w:val="00EB1EB2"/>
    <w:rsid w:val="00EB3A92"/>
    <w:rsid w:val="00EB6F5B"/>
    <w:rsid w:val="00EC00E6"/>
    <w:rsid w:val="00EC1924"/>
    <w:rsid w:val="00EC2B0B"/>
    <w:rsid w:val="00EC3E57"/>
    <w:rsid w:val="00EC44BC"/>
    <w:rsid w:val="00EC55C8"/>
    <w:rsid w:val="00EC771E"/>
    <w:rsid w:val="00ED40FD"/>
    <w:rsid w:val="00ED4A46"/>
    <w:rsid w:val="00ED516D"/>
    <w:rsid w:val="00EE0F65"/>
    <w:rsid w:val="00EE173F"/>
    <w:rsid w:val="00EE3CC8"/>
    <w:rsid w:val="00EE4C4F"/>
    <w:rsid w:val="00EE5704"/>
    <w:rsid w:val="00EE6AE3"/>
    <w:rsid w:val="00EE6D45"/>
    <w:rsid w:val="00EF462E"/>
    <w:rsid w:val="00EF5236"/>
    <w:rsid w:val="00EF62BA"/>
    <w:rsid w:val="00F008D7"/>
    <w:rsid w:val="00F01C1D"/>
    <w:rsid w:val="00F02412"/>
    <w:rsid w:val="00F049EA"/>
    <w:rsid w:val="00F0589B"/>
    <w:rsid w:val="00F079F3"/>
    <w:rsid w:val="00F10F84"/>
    <w:rsid w:val="00F14DC1"/>
    <w:rsid w:val="00F21D22"/>
    <w:rsid w:val="00F265A3"/>
    <w:rsid w:val="00F319EE"/>
    <w:rsid w:val="00F34885"/>
    <w:rsid w:val="00F35704"/>
    <w:rsid w:val="00F4088A"/>
    <w:rsid w:val="00F4111E"/>
    <w:rsid w:val="00F4116A"/>
    <w:rsid w:val="00F415E3"/>
    <w:rsid w:val="00F4732D"/>
    <w:rsid w:val="00F603D1"/>
    <w:rsid w:val="00F6041D"/>
    <w:rsid w:val="00F60ABE"/>
    <w:rsid w:val="00F60F32"/>
    <w:rsid w:val="00F634C5"/>
    <w:rsid w:val="00F6411F"/>
    <w:rsid w:val="00F65CBE"/>
    <w:rsid w:val="00F66B9F"/>
    <w:rsid w:val="00F76751"/>
    <w:rsid w:val="00F8373E"/>
    <w:rsid w:val="00F923D0"/>
    <w:rsid w:val="00F94131"/>
    <w:rsid w:val="00F95840"/>
    <w:rsid w:val="00F973F3"/>
    <w:rsid w:val="00FA0175"/>
    <w:rsid w:val="00FA04A0"/>
    <w:rsid w:val="00FA17CB"/>
    <w:rsid w:val="00FA1E79"/>
    <w:rsid w:val="00FA2173"/>
    <w:rsid w:val="00FA37B0"/>
    <w:rsid w:val="00FA41BD"/>
    <w:rsid w:val="00FA7172"/>
    <w:rsid w:val="00FA765F"/>
    <w:rsid w:val="00FB11C3"/>
    <w:rsid w:val="00FB2F07"/>
    <w:rsid w:val="00FB3A70"/>
    <w:rsid w:val="00FB3AD0"/>
    <w:rsid w:val="00FB5A8E"/>
    <w:rsid w:val="00FC1D4D"/>
    <w:rsid w:val="00FC54BC"/>
    <w:rsid w:val="00FC73B5"/>
    <w:rsid w:val="00FD1B14"/>
    <w:rsid w:val="00FD3E8F"/>
    <w:rsid w:val="00FD46AE"/>
    <w:rsid w:val="00FD5C34"/>
    <w:rsid w:val="00FD7113"/>
    <w:rsid w:val="00FE3E56"/>
    <w:rsid w:val="00FE431F"/>
    <w:rsid w:val="00FE7832"/>
    <w:rsid w:val="00FF0595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E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сновной текст с отступом 3 Знак1,Основной текст с отступом 3 Знак Знак,Знак4 Знак Знак, webb,webb,Обычный (Web),Обычный (веб) Знак1,Обычный (веб) Знак Знак,Знак Знак3"/>
    <w:basedOn w:val="a"/>
    <w:link w:val="a4"/>
    <w:uiPriority w:val="99"/>
    <w:unhideWhenUsed/>
    <w:qFormat/>
    <w:rsid w:val="0014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423C5"/>
    <w:rPr>
      <w:b/>
      <w:bCs/>
    </w:rPr>
  </w:style>
  <w:style w:type="paragraph" w:styleId="a6">
    <w:name w:val="List Paragraph"/>
    <w:aliases w:val="для моей работы,ГОЛОВНИЙ СТИЛЬ,14 роман,Список_абв"/>
    <w:basedOn w:val="a"/>
    <w:link w:val="a7"/>
    <w:uiPriority w:val="34"/>
    <w:qFormat/>
    <w:rsid w:val="001423C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Абзац списка Знак"/>
    <w:aliases w:val="для моей работы Знак,ГОЛОВНИЙ СТИЛЬ Знак,14 роман Знак,Список_абв Знак"/>
    <w:link w:val="a6"/>
    <w:uiPriority w:val="34"/>
    <w:locked/>
    <w:rsid w:val="001423C5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бычный (веб) Знак"/>
    <w:aliases w:val="Основной текст с отступом 3 Знак1 Знак,Основной текст с отступом 3 Знак Знак Знак,Знак4 Знак Знак Знак, webb Знак,webb Знак,Обычный (Web) Знак,Обычный (веб) Знак1 Знак,Обычный (веб) Знак Знак Знак,Знак Знак3 Знак"/>
    <w:link w:val="a3"/>
    <w:uiPriority w:val="99"/>
    <w:locked/>
    <w:rsid w:val="001423C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qFormat/>
    <w:rsid w:val="00FC1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сновной текст с отступом 3 Знак1,Основной текст с отступом 3 Знак Знак,Знак4 Знак Знак, webb,webb,Обычный (Web),Обычный (веб) Знак1,Обычный (веб) Знак Знак,Знак Знак3"/>
    <w:basedOn w:val="a"/>
    <w:link w:val="a4"/>
    <w:uiPriority w:val="99"/>
    <w:unhideWhenUsed/>
    <w:qFormat/>
    <w:rsid w:val="0014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423C5"/>
    <w:rPr>
      <w:b/>
      <w:bCs/>
    </w:rPr>
  </w:style>
  <w:style w:type="paragraph" w:styleId="a6">
    <w:name w:val="List Paragraph"/>
    <w:aliases w:val="для моей работы,ГОЛОВНИЙ СТИЛЬ,14 роман,Список_абв"/>
    <w:basedOn w:val="a"/>
    <w:link w:val="a7"/>
    <w:uiPriority w:val="34"/>
    <w:qFormat/>
    <w:rsid w:val="001423C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Абзац списка Знак"/>
    <w:aliases w:val="для моей работы Знак,ГОЛОВНИЙ СТИЛЬ Знак,14 роман Знак,Список_абв Знак"/>
    <w:link w:val="a6"/>
    <w:uiPriority w:val="34"/>
    <w:locked/>
    <w:rsid w:val="001423C5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Обычный (веб) Знак"/>
    <w:aliases w:val="Основной текст с отступом 3 Знак1 Знак,Основной текст с отступом 3 Знак Знак Знак,Знак4 Знак Знак Знак, webb Знак,webb Знак,Обычный (Web) Знак,Обычный (веб) Знак1 Знак,Обычный (веб) Знак Знак Знак,Знак Знак3 Знак"/>
    <w:link w:val="a3"/>
    <w:uiPriority w:val="99"/>
    <w:locked/>
    <w:rsid w:val="001423C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qFormat/>
    <w:rsid w:val="00FC1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1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2026-05-26T14:43:00Z</dcterms:created>
  <dcterms:modified xsi:type="dcterms:W3CDTF">2026-05-26T14:43:00Z</dcterms:modified>
</cp:coreProperties>
</file>