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611" w:rsidRPr="00F01611" w:rsidRDefault="00F01611" w:rsidP="00F01611">
      <w:pPr>
        <w:pStyle w:val="a3"/>
        <w:shd w:val="clear" w:color="auto" w:fill="FFFFFF"/>
        <w:spacing w:before="0" w:beforeAutospacing="0" w:after="180" w:afterAutospacing="0"/>
        <w:ind w:left="502"/>
        <w:jc w:val="center"/>
        <w:rPr>
          <w:rStyle w:val="a8"/>
          <w:b/>
          <w:color w:val="auto"/>
          <w:sz w:val="28"/>
          <w:szCs w:val="28"/>
          <w:u w:val="none"/>
        </w:rPr>
      </w:pPr>
      <w:r w:rsidRPr="00F01611">
        <w:fldChar w:fldCharType="begin"/>
      </w:r>
      <w:r w:rsidRPr="00F01611">
        <w:instrText xml:space="preserve"> HYPERLINK "https://psy.khmnu.edu.ua/wp-content/uploads/sites/17/3.3.pdf" \t "_blank" </w:instrText>
      </w:r>
      <w:r w:rsidRPr="00F01611">
        <w:fldChar w:fldCharType="separate"/>
      </w:r>
      <w:r w:rsidRPr="00F01611">
        <w:rPr>
          <w:rStyle w:val="a8"/>
          <w:b/>
          <w:color w:val="auto"/>
          <w:sz w:val="28"/>
          <w:szCs w:val="28"/>
          <w:u w:val="none"/>
        </w:rPr>
        <w:t>ЗВІТ роботи гуртка за весняний семестр - 202</w:t>
      </w:r>
      <w:r w:rsidR="00F43B08">
        <w:rPr>
          <w:rStyle w:val="a8"/>
          <w:b/>
          <w:color w:val="auto"/>
          <w:sz w:val="28"/>
          <w:szCs w:val="28"/>
          <w:u w:val="none"/>
        </w:rPr>
        <w:t>6</w:t>
      </w:r>
      <w:r w:rsidRPr="00F01611">
        <w:rPr>
          <w:rStyle w:val="a8"/>
          <w:b/>
          <w:color w:val="auto"/>
          <w:sz w:val="28"/>
          <w:szCs w:val="28"/>
          <w:u w:val="none"/>
        </w:rPr>
        <w:t>рр.</w:t>
      </w:r>
      <w:r w:rsidRPr="00F01611">
        <w:fldChar w:fldCharType="end"/>
      </w:r>
    </w:p>
    <w:p w:rsidR="001423C5" w:rsidRPr="00F42F8F" w:rsidRDefault="001423C5" w:rsidP="001423C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32"/>
          <w:szCs w:val="32"/>
          <w:u w:val="single"/>
          <w:shd w:val="clear" w:color="auto" w:fill="FFFFFF"/>
        </w:rPr>
      </w:pPr>
      <w:r w:rsidRPr="00F42F8F">
        <w:rPr>
          <w:b/>
          <w:sz w:val="32"/>
          <w:szCs w:val="32"/>
          <w:u w:val="single"/>
          <w:shd w:val="clear" w:color="auto" w:fill="FFFFFF"/>
        </w:rPr>
        <w:t>Студентський науковий гурток «Шлях до успіху»</w:t>
      </w:r>
    </w:p>
    <w:p w:rsidR="001423C5" w:rsidRPr="00BD6747" w:rsidRDefault="001423C5" w:rsidP="001423C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  <w:shd w:val="clear" w:color="auto" w:fill="FFFFFF"/>
        </w:rPr>
      </w:pPr>
    </w:p>
    <w:p w:rsidR="001423C5" w:rsidRPr="00BD6747" w:rsidRDefault="001423C5" w:rsidP="001423C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D6747">
        <w:rPr>
          <w:rStyle w:val="a5"/>
          <w:sz w:val="28"/>
          <w:szCs w:val="28"/>
        </w:rPr>
        <w:t>Керівник</w:t>
      </w:r>
      <w:r w:rsidRPr="00BD6747">
        <w:rPr>
          <w:sz w:val="28"/>
          <w:szCs w:val="28"/>
        </w:rPr>
        <w:t xml:space="preserve"> – доцент кафедри психології та педагогіки </w:t>
      </w:r>
      <w:r>
        <w:rPr>
          <w:sz w:val="28"/>
          <w:szCs w:val="28"/>
        </w:rPr>
        <w:t>Наталія</w:t>
      </w:r>
      <w:r w:rsidRPr="00BD6747">
        <w:rPr>
          <w:sz w:val="28"/>
          <w:szCs w:val="28"/>
        </w:rPr>
        <w:t xml:space="preserve"> Берегова.</w:t>
      </w:r>
    </w:p>
    <w:p w:rsidR="001423C5" w:rsidRPr="00BD6747" w:rsidRDefault="001423C5" w:rsidP="001423C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D6747">
        <w:rPr>
          <w:rStyle w:val="a5"/>
          <w:sz w:val="28"/>
          <w:szCs w:val="28"/>
        </w:rPr>
        <w:t>Кількість</w:t>
      </w:r>
      <w:r w:rsidRPr="00BD6747">
        <w:rPr>
          <w:sz w:val="28"/>
          <w:szCs w:val="28"/>
        </w:rPr>
        <w:t xml:space="preserve"> – </w:t>
      </w:r>
      <w:r w:rsidR="00272215">
        <w:rPr>
          <w:sz w:val="28"/>
          <w:szCs w:val="28"/>
        </w:rPr>
        <w:t>1</w:t>
      </w:r>
      <w:r w:rsidR="00F43B08">
        <w:rPr>
          <w:sz w:val="28"/>
          <w:szCs w:val="28"/>
        </w:rPr>
        <w:t>3</w:t>
      </w:r>
      <w:r w:rsidRPr="00BD6747">
        <w:rPr>
          <w:sz w:val="28"/>
          <w:szCs w:val="28"/>
        </w:rPr>
        <w:t xml:space="preserve"> студентів:</w:t>
      </w:r>
    </w:p>
    <w:p w:rsidR="001423C5" w:rsidRDefault="00C164B2" w:rsidP="001423C5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Бондар О.</w:t>
      </w:r>
      <w:r w:rsidR="001423C5" w:rsidRPr="00FA432B">
        <w:rPr>
          <w:sz w:val="28"/>
          <w:szCs w:val="28"/>
        </w:rPr>
        <w:t>–  ст. гр. ПП</w:t>
      </w:r>
      <w:r>
        <w:rPr>
          <w:sz w:val="28"/>
          <w:szCs w:val="28"/>
        </w:rPr>
        <w:t>м</w:t>
      </w:r>
      <w:r w:rsidR="001423C5" w:rsidRPr="00FA432B">
        <w:rPr>
          <w:sz w:val="28"/>
          <w:szCs w:val="28"/>
        </w:rPr>
        <w:t>-2</w:t>
      </w:r>
      <w:r>
        <w:rPr>
          <w:sz w:val="28"/>
          <w:szCs w:val="28"/>
        </w:rPr>
        <w:t>5</w:t>
      </w:r>
      <w:r w:rsidR="001423C5" w:rsidRPr="00FA432B">
        <w:rPr>
          <w:sz w:val="28"/>
          <w:szCs w:val="28"/>
        </w:rPr>
        <w:t>-1, спеціальності «Психологія».</w:t>
      </w:r>
    </w:p>
    <w:p w:rsidR="001423C5" w:rsidRDefault="001423C5" w:rsidP="001423C5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Коваль А.</w:t>
      </w:r>
      <w:r w:rsidRPr="00FA432B">
        <w:rPr>
          <w:sz w:val="28"/>
          <w:szCs w:val="28"/>
        </w:rPr>
        <w:t xml:space="preserve"> –  ст. гр. ПП-2</w:t>
      </w:r>
      <w:r>
        <w:rPr>
          <w:sz w:val="28"/>
          <w:szCs w:val="28"/>
        </w:rPr>
        <w:t>3</w:t>
      </w:r>
      <w:r w:rsidRPr="00FA432B">
        <w:rPr>
          <w:sz w:val="28"/>
          <w:szCs w:val="28"/>
        </w:rPr>
        <w:t>-1, спеціальності «Психологія».</w:t>
      </w:r>
    </w:p>
    <w:p w:rsidR="001423C5" w:rsidRPr="00FA432B" w:rsidRDefault="001423C5" w:rsidP="001423C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A432B">
        <w:rPr>
          <w:sz w:val="28"/>
          <w:szCs w:val="28"/>
        </w:rPr>
        <w:t xml:space="preserve">3. </w:t>
      </w:r>
      <w:proofErr w:type="spellStart"/>
      <w:r w:rsidRPr="00FA432B">
        <w:rPr>
          <w:sz w:val="28"/>
          <w:szCs w:val="28"/>
        </w:rPr>
        <w:t>Польгуй</w:t>
      </w:r>
      <w:proofErr w:type="spellEnd"/>
      <w:r w:rsidRPr="00FA432B">
        <w:rPr>
          <w:sz w:val="28"/>
          <w:szCs w:val="28"/>
        </w:rPr>
        <w:t xml:space="preserve"> Н. –  ст. гр. ПП-2</w:t>
      </w:r>
      <w:r>
        <w:rPr>
          <w:sz w:val="28"/>
          <w:szCs w:val="28"/>
        </w:rPr>
        <w:t>3</w:t>
      </w:r>
      <w:r w:rsidRPr="00FA432B">
        <w:rPr>
          <w:sz w:val="28"/>
          <w:szCs w:val="28"/>
        </w:rPr>
        <w:t>-1, спеціальності «Психологія».</w:t>
      </w:r>
    </w:p>
    <w:p w:rsidR="001423C5" w:rsidRPr="00FA432B" w:rsidRDefault="001423C5" w:rsidP="001423C5">
      <w:pPr>
        <w:tabs>
          <w:tab w:val="left" w:pos="286"/>
          <w:tab w:val="left" w:pos="319"/>
          <w:tab w:val="left" w:pos="461"/>
        </w:tabs>
        <w:spacing w:after="0"/>
        <w:ind w:left="36"/>
        <w:jc w:val="both"/>
        <w:rPr>
          <w:rFonts w:ascii="Times New Roman" w:hAnsi="Times New Roman" w:cs="Times New Roman"/>
          <w:sz w:val="28"/>
          <w:szCs w:val="28"/>
        </w:rPr>
      </w:pPr>
      <w:r w:rsidRPr="00FA432B">
        <w:rPr>
          <w:rFonts w:ascii="Times New Roman" w:hAnsi="Times New Roman" w:cs="Times New Roman"/>
          <w:sz w:val="28"/>
          <w:szCs w:val="28"/>
        </w:rPr>
        <w:t xml:space="preserve">4. </w:t>
      </w:r>
      <w:r w:rsidR="00C164B2">
        <w:rPr>
          <w:sz w:val="28"/>
          <w:szCs w:val="28"/>
        </w:rPr>
        <w:t>Гречана М.</w:t>
      </w:r>
      <w:r w:rsidR="00C164B2" w:rsidRPr="00FA432B">
        <w:rPr>
          <w:sz w:val="28"/>
          <w:szCs w:val="28"/>
        </w:rPr>
        <w:t xml:space="preserve"> </w:t>
      </w:r>
      <w:r w:rsidRPr="00FA432B">
        <w:rPr>
          <w:rFonts w:ascii="Times New Roman" w:hAnsi="Times New Roman" w:cs="Times New Roman"/>
          <w:sz w:val="28"/>
          <w:szCs w:val="28"/>
        </w:rPr>
        <w:t>- ст</w:t>
      </w:r>
      <w:r w:rsidRPr="00686E3E">
        <w:rPr>
          <w:rFonts w:ascii="Times New Roman" w:hAnsi="Times New Roman" w:cs="Times New Roman"/>
          <w:sz w:val="28"/>
          <w:szCs w:val="28"/>
        </w:rPr>
        <w:t>. гр. ПП</w:t>
      </w:r>
      <w:r w:rsidR="00F43B08">
        <w:rPr>
          <w:rFonts w:ascii="Times New Roman" w:hAnsi="Times New Roman" w:cs="Times New Roman"/>
          <w:sz w:val="28"/>
          <w:szCs w:val="28"/>
        </w:rPr>
        <w:t>з</w:t>
      </w:r>
      <w:r w:rsidRPr="00686E3E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86E3E">
        <w:rPr>
          <w:rFonts w:ascii="Times New Roman" w:hAnsi="Times New Roman" w:cs="Times New Roman"/>
          <w:sz w:val="28"/>
          <w:szCs w:val="28"/>
        </w:rPr>
        <w:t>-1, спеціальності «Психологія».</w:t>
      </w:r>
    </w:p>
    <w:p w:rsidR="001423C5" w:rsidRPr="00FA432B" w:rsidRDefault="001423C5" w:rsidP="001423C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D6747">
        <w:rPr>
          <w:sz w:val="28"/>
          <w:szCs w:val="28"/>
        </w:rPr>
        <w:t>5</w:t>
      </w:r>
      <w:r w:rsidRPr="00FA432B">
        <w:rPr>
          <w:sz w:val="28"/>
          <w:szCs w:val="28"/>
        </w:rPr>
        <w:t xml:space="preserve">.  </w:t>
      </w:r>
      <w:r w:rsidR="001D3674">
        <w:rPr>
          <w:sz w:val="28"/>
          <w:szCs w:val="28"/>
        </w:rPr>
        <w:t>Козак О.</w:t>
      </w:r>
      <w:r>
        <w:rPr>
          <w:sz w:val="28"/>
          <w:szCs w:val="28"/>
        </w:rPr>
        <w:t xml:space="preserve"> - </w:t>
      </w:r>
      <w:r w:rsidRPr="00686E3E">
        <w:rPr>
          <w:sz w:val="28"/>
          <w:szCs w:val="28"/>
        </w:rPr>
        <w:t>ст. гр. ПП</w:t>
      </w:r>
      <w:r w:rsidR="001D3674">
        <w:rPr>
          <w:sz w:val="28"/>
          <w:szCs w:val="28"/>
        </w:rPr>
        <w:t>м</w:t>
      </w:r>
      <w:r w:rsidRPr="00686E3E">
        <w:rPr>
          <w:sz w:val="28"/>
          <w:szCs w:val="28"/>
        </w:rPr>
        <w:t>-2</w:t>
      </w:r>
      <w:r w:rsidR="001D3674">
        <w:rPr>
          <w:sz w:val="28"/>
          <w:szCs w:val="28"/>
        </w:rPr>
        <w:t>5</w:t>
      </w:r>
      <w:r w:rsidRPr="00686E3E">
        <w:rPr>
          <w:sz w:val="28"/>
          <w:szCs w:val="28"/>
        </w:rPr>
        <w:t>-1, спеціальності «Психологія».</w:t>
      </w:r>
    </w:p>
    <w:p w:rsidR="001423C5" w:rsidRPr="00FA432B" w:rsidRDefault="001423C5" w:rsidP="001423C5">
      <w:pPr>
        <w:tabs>
          <w:tab w:val="left" w:pos="286"/>
          <w:tab w:val="left" w:pos="319"/>
          <w:tab w:val="left" w:pos="461"/>
        </w:tabs>
        <w:spacing w:after="0"/>
        <w:ind w:left="36"/>
        <w:jc w:val="both"/>
        <w:rPr>
          <w:rFonts w:ascii="Times New Roman" w:hAnsi="Times New Roman" w:cs="Times New Roman"/>
          <w:sz w:val="28"/>
          <w:szCs w:val="28"/>
        </w:rPr>
      </w:pPr>
      <w:r w:rsidRPr="00FA432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FA432B">
        <w:rPr>
          <w:rFonts w:ascii="Times New Roman" w:hAnsi="Times New Roman" w:cs="Times New Roman"/>
          <w:sz w:val="28"/>
          <w:szCs w:val="28"/>
        </w:rPr>
        <w:t>Івахнова</w:t>
      </w:r>
      <w:proofErr w:type="spellEnd"/>
      <w:r w:rsidRPr="00FA432B">
        <w:rPr>
          <w:rFonts w:ascii="Times New Roman" w:hAnsi="Times New Roman" w:cs="Times New Roman"/>
          <w:sz w:val="28"/>
          <w:szCs w:val="28"/>
        </w:rPr>
        <w:t xml:space="preserve"> С. - ст. гр. ПП-2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A432B">
        <w:rPr>
          <w:rFonts w:ascii="Times New Roman" w:hAnsi="Times New Roman" w:cs="Times New Roman"/>
          <w:sz w:val="28"/>
          <w:szCs w:val="28"/>
        </w:rPr>
        <w:t>-1, спеціальності «Психологія».</w:t>
      </w:r>
    </w:p>
    <w:p w:rsidR="001423C5" w:rsidRPr="00FA432B" w:rsidRDefault="001423C5" w:rsidP="001423C5">
      <w:pPr>
        <w:tabs>
          <w:tab w:val="left" w:pos="286"/>
          <w:tab w:val="left" w:pos="319"/>
          <w:tab w:val="left" w:pos="461"/>
        </w:tabs>
        <w:spacing w:after="0"/>
        <w:ind w:left="36"/>
        <w:jc w:val="both"/>
        <w:rPr>
          <w:rFonts w:ascii="Times New Roman" w:hAnsi="Times New Roman" w:cs="Times New Roman"/>
          <w:sz w:val="28"/>
          <w:szCs w:val="28"/>
        </w:rPr>
      </w:pPr>
      <w:r w:rsidRPr="00FA432B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FA432B">
        <w:rPr>
          <w:rFonts w:ascii="Times New Roman" w:hAnsi="Times New Roman" w:cs="Times New Roman"/>
          <w:sz w:val="28"/>
          <w:szCs w:val="28"/>
        </w:rPr>
        <w:t>Ковалець</w:t>
      </w:r>
      <w:proofErr w:type="spellEnd"/>
      <w:r w:rsidRPr="00FA432B">
        <w:rPr>
          <w:rFonts w:ascii="Times New Roman" w:hAnsi="Times New Roman" w:cs="Times New Roman"/>
          <w:sz w:val="28"/>
          <w:szCs w:val="28"/>
        </w:rPr>
        <w:t xml:space="preserve"> Д. - ст. гр. ПП</w:t>
      </w:r>
      <w:r w:rsidR="00F43B08">
        <w:rPr>
          <w:rFonts w:ascii="Times New Roman" w:hAnsi="Times New Roman" w:cs="Times New Roman"/>
          <w:sz w:val="28"/>
          <w:szCs w:val="28"/>
        </w:rPr>
        <w:t>з</w:t>
      </w:r>
      <w:r w:rsidRPr="00FA432B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A432B">
        <w:rPr>
          <w:rFonts w:ascii="Times New Roman" w:hAnsi="Times New Roman" w:cs="Times New Roman"/>
          <w:sz w:val="28"/>
          <w:szCs w:val="28"/>
        </w:rPr>
        <w:t>-1, спеціальності «Психологія».</w:t>
      </w:r>
    </w:p>
    <w:p w:rsidR="001423C5" w:rsidRDefault="001423C5" w:rsidP="001423C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A432B"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Усольцева О. </w:t>
      </w:r>
      <w:r w:rsidRPr="00FA432B">
        <w:rPr>
          <w:sz w:val="28"/>
          <w:szCs w:val="28"/>
        </w:rPr>
        <w:t>- ст. гр. ПП</w:t>
      </w:r>
      <w:r w:rsidR="00F43B08">
        <w:rPr>
          <w:sz w:val="28"/>
          <w:szCs w:val="28"/>
        </w:rPr>
        <w:t>з</w:t>
      </w:r>
      <w:r w:rsidRPr="00FA432B">
        <w:rPr>
          <w:sz w:val="28"/>
          <w:szCs w:val="28"/>
        </w:rPr>
        <w:t>-2</w:t>
      </w:r>
      <w:r>
        <w:rPr>
          <w:sz w:val="28"/>
          <w:szCs w:val="28"/>
        </w:rPr>
        <w:t>3</w:t>
      </w:r>
      <w:r w:rsidRPr="00FA432B">
        <w:rPr>
          <w:sz w:val="28"/>
          <w:szCs w:val="28"/>
        </w:rPr>
        <w:t>-1, спеціальності «Психологія».</w:t>
      </w:r>
    </w:p>
    <w:p w:rsidR="001423C5" w:rsidRDefault="001423C5" w:rsidP="001423C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9. Ковальчук К. - </w:t>
      </w:r>
      <w:r w:rsidRPr="00FA432B">
        <w:rPr>
          <w:sz w:val="28"/>
          <w:szCs w:val="28"/>
        </w:rPr>
        <w:t>ст. гр. ПП-2</w:t>
      </w:r>
      <w:r>
        <w:rPr>
          <w:sz w:val="28"/>
          <w:szCs w:val="28"/>
        </w:rPr>
        <w:t>3</w:t>
      </w:r>
      <w:r w:rsidRPr="00FA432B">
        <w:rPr>
          <w:sz w:val="28"/>
          <w:szCs w:val="28"/>
        </w:rPr>
        <w:t>-1, спеціальності «Психологія».</w:t>
      </w:r>
    </w:p>
    <w:p w:rsidR="001423C5" w:rsidRDefault="001423C5" w:rsidP="001423C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10. Парубок Я. - </w:t>
      </w:r>
      <w:r w:rsidRPr="00FA432B">
        <w:rPr>
          <w:sz w:val="28"/>
          <w:szCs w:val="28"/>
        </w:rPr>
        <w:t>ст. гр. ПП-2</w:t>
      </w:r>
      <w:r>
        <w:rPr>
          <w:sz w:val="28"/>
          <w:szCs w:val="28"/>
        </w:rPr>
        <w:t>3</w:t>
      </w:r>
      <w:r w:rsidRPr="00FA432B">
        <w:rPr>
          <w:sz w:val="28"/>
          <w:szCs w:val="28"/>
        </w:rPr>
        <w:t>-1, спеціальності «Психологія».</w:t>
      </w:r>
    </w:p>
    <w:p w:rsidR="001423C5" w:rsidRDefault="001423C5" w:rsidP="001423C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Кустра</w:t>
      </w:r>
      <w:proofErr w:type="spellEnd"/>
      <w:r>
        <w:rPr>
          <w:sz w:val="28"/>
          <w:szCs w:val="28"/>
        </w:rPr>
        <w:t xml:space="preserve"> Я. - </w:t>
      </w:r>
      <w:r w:rsidRPr="00FA432B">
        <w:rPr>
          <w:sz w:val="28"/>
          <w:szCs w:val="28"/>
        </w:rPr>
        <w:t>ст. гр. ПП</w:t>
      </w:r>
      <w:r w:rsidR="00F43B08">
        <w:rPr>
          <w:sz w:val="28"/>
          <w:szCs w:val="28"/>
        </w:rPr>
        <w:t>з</w:t>
      </w:r>
      <w:r w:rsidRPr="00FA432B">
        <w:rPr>
          <w:sz w:val="28"/>
          <w:szCs w:val="28"/>
        </w:rPr>
        <w:t>-2</w:t>
      </w:r>
      <w:r>
        <w:rPr>
          <w:sz w:val="28"/>
          <w:szCs w:val="28"/>
        </w:rPr>
        <w:t>3</w:t>
      </w:r>
      <w:r w:rsidRPr="00FA432B">
        <w:rPr>
          <w:sz w:val="28"/>
          <w:szCs w:val="28"/>
        </w:rPr>
        <w:t>-1, спеціальності «Психологія».</w:t>
      </w:r>
    </w:p>
    <w:p w:rsidR="001423C5" w:rsidRDefault="001423C5" w:rsidP="001423C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spellStart"/>
      <w:r w:rsidRPr="00FA432B">
        <w:rPr>
          <w:sz w:val="28"/>
          <w:szCs w:val="28"/>
        </w:rPr>
        <w:t>Карпюк</w:t>
      </w:r>
      <w:proofErr w:type="spellEnd"/>
      <w:r w:rsidRPr="00FA432B">
        <w:rPr>
          <w:sz w:val="28"/>
          <w:szCs w:val="28"/>
        </w:rPr>
        <w:t xml:space="preserve"> А. – ст. гр. ПП</w:t>
      </w:r>
      <w:r w:rsidR="00F43B08">
        <w:rPr>
          <w:sz w:val="28"/>
          <w:szCs w:val="28"/>
        </w:rPr>
        <w:t>мз</w:t>
      </w:r>
      <w:r w:rsidRPr="00FA432B">
        <w:rPr>
          <w:sz w:val="28"/>
          <w:szCs w:val="28"/>
        </w:rPr>
        <w:t>-21-1, спеціальності «Психологія».</w:t>
      </w:r>
    </w:p>
    <w:p w:rsidR="001423C5" w:rsidRDefault="001423C5" w:rsidP="001423C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13. Шкода В. - </w:t>
      </w:r>
      <w:r w:rsidRPr="00FA432B">
        <w:rPr>
          <w:sz w:val="28"/>
          <w:szCs w:val="28"/>
        </w:rPr>
        <w:t>ст. гр. ПП-2</w:t>
      </w:r>
      <w:r>
        <w:rPr>
          <w:sz w:val="28"/>
          <w:szCs w:val="28"/>
        </w:rPr>
        <w:t>2</w:t>
      </w:r>
      <w:r w:rsidRPr="00FA432B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FA432B">
        <w:rPr>
          <w:sz w:val="28"/>
          <w:szCs w:val="28"/>
        </w:rPr>
        <w:t>, спеціальності «Психологія».</w:t>
      </w:r>
    </w:p>
    <w:p w:rsidR="00334A8E" w:rsidRDefault="00334A8E" w:rsidP="001423C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1423C5" w:rsidRPr="00A57EF3" w:rsidRDefault="001423C5" w:rsidP="001423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7EF3">
        <w:rPr>
          <w:rFonts w:ascii="Times New Roman" w:hAnsi="Times New Roman"/>
          <w:b/>
          <w:sz w:val="28"/>
          <w:szCs w:val="28"/>
        </w:rPr>
        <w:t xml:space="preserve">ДОСЯГНУТІ РЕЗУЛЬТАТИ РОБОТИ ГУРТКА </w:t>
      </w:r>
    </w:p>
    <w:p w:rsidR="001423C5" w:rsidRPr="00A57EF3" w:rsidRDefault="001423C5" w:rsidP="001423C5">
      <w:pPr>
        <w:tabs>
          <w:tab w:val="left" w:pos="993"/>
          <w:tab w:val="left" w:pos="1418"/>
        </w:tabs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57EF3">
        <w:rPr>
          <w:rFonts w:ascii="Times New Roman" w:hAnsi="Times New Roman"/>
          <w:b/>
          <w:sz w:val="28"/>
          <w:szCs w:val="28"/>
        </w:rPr>
        <w:t>«Шлях до успіху»</w:t>
      </w:r>
    </w:p>
    <w:p w:rsidR="001423C5" w:rsidRDefault="001423C5" w:rsidP="001423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</w:t>
      </w:r>
      <w:r w:rsidRPr="00745BC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весняний семестр </w:t>
      </w:r>
      <w:r w:rsidRPr="00745BCA">
        <w:rPr>
          <w:rFonts w:ascii="Times New Roman" w:hAnsi="Times New Roman"/>
          <w:b/>
          <w:sz w:val="28"/>
          <w:szCs w:val="28"/>
        </w:rPr>
        <w:t>202</w:t>
      </w:r>
      <w:r w:rsidR="00F43B08">
        <w:rPr>
          <w:rFonts w:ascii="Times New Roman" w:hAnsi="Times New Roman"/>
          <w:b/>
          <w:sz w:val="28"/>
          <w:szCs w:val="28"/>
        </w:rPr>
        <w:t>6</w:t>
      </w:r>
      <w:r w:rsidRPr="00745BCA">
        <w:rPr>
          <w:rFonts w:ascii="Times New Roman" w:hAnsi="Times New Roman"/>
          <w:b/>
          <w:sz w:val="28"/>
          <w:szCs w:val="28"/>
        </w:rPr>
        <w:t>рр.</w:t>
      </w:r>
    </w:p>
    <w:p w:rsidR="001423C5" w:rsidRPr="003C4353" w:rsidRDefault="001423C5" w:rsidP="001423C5">
      <w:pPr>
        <w:tabs>
          <w:tab w:val="left" w:pos="993"/>
          <w:tab w:val="left" w:pos="1418"/>
        </w:tabs>
        <w:spacing w:after="0"/>
        <w:ind w:firstLine="567"/>
        <w:jc w:val="center"/>
        <w:rPr>
          <w:rFonts w:ascii="Times New Roman" w:hAnsi="Times New Roman"/>
          <w:b/>
          <w:sz w:val="36"/>
          <w:szCs w:val="36"/>
        </w:rPr>
      </w:pPr>
    </w:p>
    <w:p w:rsidR="001423C5" w:rsidRPr="005054F9" w:rsidRDefault="001423C5" w:rsidP="005054F9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054F9">
        <w:rPr>
          <w:rFonts w:ascii="Times New Roman" w:hAnsi="Times New Roman"/>
          <w:b/>
          <w:sz w:val="28"/>
          <w:szCs w:val="28"/>
        </w:rPr>
        <w:t>Статті  у фахових та науково-популярних виданнях з професійної тематики:</w:t>
      </w:r>
    </w:p>
    <w:p w:rsidR="005054F9" w:rsidRPr="005054F9" w:rsidRDefault="00F43B08" w:rsidP="005054F9">
      <w:pPr>
        <w:pStyle w:val="a6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ind w:left="126" w:firstLine="141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054F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Берегова Н, </w:t>
      </w:r>
      <w:proofErr w:type="spellStart"/>
      <w:r w:rsidRPr="005054F9">
        <w:rPr>
          <w:rFonts w:ascii="Times New Roman" w:hAnsi="Times New Roman" w:cs="Times New Roman"/>
          <w:sz w:val="28"/>
          <w:szCs w:val="28"/>
          <w:lang w:val="uk-UA" w:eastAsia="uk-UA"/>
        </w:rPr>
        <w:t>Карпюк</w:t>
      </w:r>
      <w:proofErr w:type="spellEnd"/>
      <w:r w:rsidRPr="005054F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А. Психотерапевтичні стратегії подолання агресивності підлітків. </w:t>
      </w:r>
      <w:r w:rsidRPr="005054F9">
        <w:rPr>
          <w:rFonts w:ascii="Times New Roman" w:hAnsi="Times New Roman" w:cs="Times New Roman"/>
          <w:i/>
          <w:sz w:val="28"/>
          <w:szCs w:val="28"/>
          <w:lang w:val="uk-UA" w:eastAsia="uk-UA"/>
        </w:rPr>
        <w:t>Наукові перспективи</w:t>
      </w:r>
      <w:r w:rsidRPr="005054F9">
        <w:rPr>
          <w:rFonts w:ascii="Times New Roman" w:hAnsi="Times New Roman" w:cs="Times New Roman"/>
          <w:sz w:val="28"/>
          <w:szCs w:val="28"/>
          <w:lang w:val="uk-UA" w:eastAsia="uk-UA"/>
        </w:rPr>
        <w:t>. Київ, 2026 № 2(68) С. 1518-1530.</w:t>
      </w:r>
      <w:r w:rsidRPr="005054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43B08" w:rsidRPr="005054F9" w:rsidRDefault="00F43B08" w:rsidP="005054F9">
      <w:pPr>
        <w:pStyle w:val="a6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ind w:left="126" w:firstLine="141"/>
        <w:contextualSpacing w:val="0"/>
        <w:jc w:val="both"/>
        <w:rPr>
          <w:rStyle w:val="a8"/>
          <w:rFonts w:ascii="Times New Roman" w:hAnsi="Times New Roman" w:cs="Times New Roman"/>
          <w:sz w:val="28"/>
          <w:szCs w:val="28"/>
          <w:lang w:val="uk-UA"/>
        </w:rPr>
      </w:pPr>
      <w:r w:rsidRPr="005054F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Берегова Н, </w:t>
      </w:r>
      <w:proofErr w:type="spellStart"/>
      <w:r w:rsidRPr="005054F9">
        <w:rPr>
          <w:rFonts w:ascii="Times New Roman" w:hAnsi="Times New Roman" w:cs="Times New Roman"/>
          <w:sz w:val="28"/>
          <w:szCs w:val="28"/>
          <w:lang w:val="uk-UA" w:eastAsia="uk-UA"/>
        </w:rPr>
        <w:t>Карпюк</w:t>
      </w:r>
      <w:proofErr w:type="spellEnd"/>
      <w:r w:rsidRPr="005054F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А. Агресивність і психосоматичні розлади у підлітків: порівняльний аналіз гендерних відмінностей. </w:t>
      </w:r>
      <w:r w:rsidRPr="005054F9">
        <w:rPr>
          <w:rFonts w:ascii="Times New Roman" w:hAnsi="Times New Roman" w:cs="Times New Roman"/>
          <w:i/>
          <w:iCs/>
          <w:sz w:val="28"/>
          <w:szCs w:val="28"/>
          <w:lang w:val="uk-UA" w:eastAsia="uk-UA"/>
        </w:rPr>
        <w:t>Перспективи та інновації науки</w:t>
      </w:r>
      <w:r w:rsidRPr="005054F9">
        <w:rPr>
          <w:rFonts w:ascii="Times New Roman" w:hAnsi="Times New Roman" w:cs="Times New Roman"/>
          <w:sz w:val="28"/>
          <w:szCs w:val="28"/>
          <w:lang w:val="uk-UA" w:eastAsia="uk-UA"/>
        </w:rPr>
        <w:t>. Київ, 2026 № 3(61) С. 3117-3129.</w:t>
      </w:r>
      <w:r w:rsidRPr="005054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054F9" w:rsidRDefault="005054F9" w:rsidP="005054F9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3C5" w:rsidRDefault="001423C5" w:rsidP="005054F9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B1D">
        <w:rPr>
          <w:rFonts w:ascii="Times New Roman" w:hAnsi="Times New Roman" w:cs="Times New Roman"/>
          <w:b/>
          <w:sz w:val="28"/>
          <w:szCs w:val="28"/>
        </w:rPr>
        <w:t xml:space="preserve">Участь членів гуртка у </w:t>
      </w:r>
      <w:r w:rsidR="00FB1455" w:rsidRPr="00E73602">
        <w:rPr>
          <w:rFonts w:ascii="Times New Roman" w:hAnsi="Times New Roman" w:cs="Times New Roman"/>
          <w:sz w:val="28"/>
          <w:szCs w:val="28"/>
        </w:rPr>
        <w:t>ХV</w:t>
      </w:r>
      <w:r w:rsidR="00FB1455" w:rsidRPr="00263B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3B1D">
        <w:rPr>
          <w:rFonts w:ascii="Times New Roman" w:hAnsi="Times New Roman" w:cs="Times New Roman"/>
          <w:b/>
          <w:sz w:val="28"/>
          <w:szCs w:val="28"/>
        </w:rPr>
        <w:t>Всеукраїнськ</w:t>
      </w:r>
      <w:r w:rsidR="00FB1455">
        <w:rPr>
          <w:rFonts w:ascii="Times New Roman" w:hAnsi="Times New Roman" w:cs="Times New Roman"/>
          <w:b/>
          <w:sz w:val="28"/>
          <w:szCs w:val="28"/>
        </w:rPr>
        <w:t>ій</w:t>
      </w:r>
      <w:r w:rsidRPr="00263B1D">
        <w:rPr>
          <w:rFonts w:ascii="Times New Roman" w:hAnsi="Times New Roman" w:cs="Times New Roman"/>
          <w:b/>
          <w:sz w:val="28"/>
          <w:szCs w:val="28"/>
        </w:rPr>
        <w:t xml:space="preserve"> науково-практичн</w:t>
      </w:r>
      <w:r w:rsidR="00FB1455">
        <w:rPr>
          <w:rFonts w:ascii="Times New Roman" w:hAnsi="Times New Roman" w:cs="Times New Roman"/>
          <w:b/>
          <w:sz w:val="28"/>
          <w:szCs w:val="28"/>
        </w:rPr>
        <w:t>ій</w:t>
      </w:r>
      <w:r w:rsidRPr="00263B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3B1D">
        <w:rPr>
          <w:rFonts w:ascii="Times New Roman" w:hAnsi="Times New Roman" w:cs="Times New Roman"/>
          <w:b/>
          <w:sz w:val="28"/>
          <w:szCs w:val="28"/>
        </w:rPr>
        <w:t>конференці</w:t>
      </w:r>
      <w:r w:rsidR="00FB1455">
        <w:rPr>
          <w:rFonts w:ascii="Times New Roman" w:hAnsi="Times New Roman" w:cs="Times New Roman"/>
          <w:b/>
          <w:sz w:val="28"/>
          <w:szCs w:val="28"/>
        </w:rPr>
        <w:t>ії</w:t>
      </w:r>
      <w:proofErr w:type="spellEnd"/>
      <w:r w:rsidR="00FB14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1455">
        <w:rPr>
          <w:rFonts w:ascii="Times New Roman" w:hAnsi="Times New Roman" w:cs="Times New Roman"/>
          <w:sz w:val="28"/>
          <w:szCs w:val="28"/>
        </w:rPr>
        <w:t xml:space="preserve">(27 </w:t>
      </w:r>
      <w:r w:rsidR="00FB1455" w:rsidRPr="00E73602">
        <w:rPr>
          <w:rFonts w:ascii="Times New Roman" w:hAnsi="Times New Roman" w:cs="Times New Roman"/>
          <w:sz w:val="28"/>
          <w:szCs w:val="28"/>
        </w:rPr>
        <w:t>листопада 2025 року</w:t>
      </w:r>
      <w:r w:rsidR="00FB1455">
        <w:rPr>
          <w:rFonts w:ascii="Times New Roman" w:hAnsi="Times New Roman" w:cs="Times New Roman"/>
          <w:sz w:val="28"/>
          <w:szCs w:val="28"/>
        </w:rPr>
        <w:t>)</w:t>
      </w:r>
      <w:r w:rsidRPr="00263B1D">
        <w:rPr>
          <w:rFonts w:ascii="Times New Roman" w:hAnsi="Times New Roman" w:cs="Times New Roman"/>
          <w:b/>
          <w:sz w:val="28"/>
          <w:szCs w:val="28"/>
        </w:rPr>
        <w:t>:</w:t>
      </w:r>
    </w:p>
    <w:p w:rsidR="00EA0859" w:rsidRPr="005054F9" w:rsidRDefault="00FB1455" w:rsidP="005054F9">
      <w:pPr>
        <w:pStyle w:val="a3"/>
        <w:numPr>
          <w:ilvl w:val="0"/>
          <w:numId w:val="10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054F9">
        <w:rPr>
          <w:sz w:val="28"/>
          <w:szCs w:val="28"/>
        </w:rPr>
        <w:t>Бондар О.</w:t>
      </w:r>
      <w:r w:rsidR="005054F9">
        <w:rPr>
          <w:sz w:val="28"/>
          <w:szCs w:val="28"/>
        </w:rPr>
        <w:t xml:space="preserve"> </w:t>
      </w:r>
      <w:r w:rsidRPr="005054F9">
        <w:rPr>
          <w:sz w:val="28"/>
          <w:szCs w:val="28"/>
        </w:rPr>
        <w:t>– ст. гр. ППм-25-1, спеціальності «Психологія».</w:t>
      </w:r>
      <w:r w:rsidR="005054F9" w:rsidRPr="005054F9">
        <w:rPr>
          <w:sz w:val="28"/>
          <w:szCs w:val="28"/>
        </w:rPr>
        <w:t xml:space="preserve"> «</w:t>
      </w:r>
      <w:proofErr w:type="spellStart"/>
      <w:r w:rsidR="005054F9">
        <w:rPr>
          <w:sz w:val="28"/>
          <w:szCs w:val="28"/>
        </w:rPr>
        <w:t>Н</w:t>
      </w:r>
      <w:r w:rsidR="005054F9" w:rsidRPr="005054F9">
        <w:rPr>
          <w:color w:val="000000"/>
          <w:sz w:val="28"/>
          <w:szCs w:val="28"/>
          <w:shd w:val="clear" w:color="auto" w:fill="FFFFFF"/>
        </w:rPr>
        <w:t>ейровідмінність</w:t>
      </w:r>
      <w:proofErr w:type="spellEnd"/>
      <w:r w:rsidR="005054F9" w:rsidRPr="005054F9">
        <w:rPr>
          <w:color w:val="000000"/>
          <w:sz w:val="28"/>
          <w:szCs w:val="28"/>
          <w:shd w:val="clear" w:color="auto" w:fill="FFFFFF"/>
        </w:rPr>
        <w:t xml:space="preserve"> як чинник підвищеної вразливості до </w:t>
      </w:r>
      <w:proofErr w:type="spellStart"/>
      <w:r w:rsidR="005054F9" w:rsidRPr="005054F9">
        <w:rPr>
          <w:color w:val="000000"/>
          <w:sz w:val="28"/>
          <w:szCs w:val="28"/>
          <w:shd w:val="clear" w:color="auto" w:fill="FFFFFF"/>
        </w:rPr>
        <w:t>гаджет-залежності</w:t>
      </w:r>
      <w:proofErr w:type="spellEnd"/>
      <w:r w:rsidR="005054F9">
        <w:rPr>
          <w:color w:val="000000"/>
          <w:sz w:val="28"/>
          <w:szCs w:val="28"/>
          <w:shd w:val="clear" w:color="auto" w:fill="FFFFFF"/>
        </w:rPr>
        <w:t>»</w:t>
      </w:r>
      <w:r w:rsidR="005054F9" w:rsidRPr="005054F9">
        <w:rPr>
          <w:color w:val="000000"/>
          <w:sz w:val="28"/>
          <w:szCs w:val="28"/>
          <w:shd w:val="clear" w:color="auto" w:fill="FFFFFF"/>
        </w:rPr>
        <w:t xml:space="preserve">. Науковий керівник - </w:t>
      </w:r>
      <w:r w:rsidR="00E73602" w:rsidRPr="005054F9">
        <w:rPr>
          <w:color w:val="000000"/>
          <w:sz w:val="28"/>
          <w:szCs w:val="28"/>
          <w:shd w:val="clear" w:color="auto" w:fill="FFFFFF"/>
        </w:rPr>
        <w:t xml:space="preserve">Берегова Наталія, кандидат психологічних наук, доцент, кафедри психології та </w:t>
      </w:r>
      <w:r w:rsidR="005054F9" w:rsidRPr="005054F9">
        <w:rPr>
          <w:color w:val="000000"/>
          <w:sz w:val="28"/>
          <w:szCs w:val="28"/>
          <w:shd w:val="clear" w:color="auto" w:fill="FFFFFF"/>
        </w:rPr>
        <w:t>п</w:t>
      </w:r>
      <w:r w:rsidR="00E73602" w:rsidRPr="005054F9">
        <w:rPr>
          <w:color w:val="000000"/>
          <w:sz w:val="28"/>
          <w:szCs w:val="28"/>
          <w:shd w:val="clear" w:color="auto" w:fill="FFFFFF"/>
        </w:rPr>
        <w:t>едагогіки</w:t>
      </w:r>
    </w:p>
    <w:p w:rsidR="00E73602" w:rsidRPr="005054F9" w:rsidRDefault="00FB1455" w:rsidP="005054F9">
      <w:pPr>
        <w:pStyle w:val="a3"/>
        <w:numPr>
          <w:ilvl w:val="0"/>
          <w:numId w:val="10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5054F9">
        <w:rPr>
          <w:sz w:val="28"/>
          <w:szCs w:val="28"/>
        </w:rPr>
        <w:t>Козак О.</w:t>
      </w:r>
      <w:r w:rsidR="005054F9">
        <w:rPr>
          <w:sz w:val="28"/>
          <w:szCs w:val="28"/>
        </w:rPr>
        <w:t xml:space="preserve"> </w:t>
      </w:r>
      <w:r w:rsidRPr="005054F9">
        <w:rPr>
          <w:sz w:val="28"/>
          <w:szCs w:val="28"/>
        </w:rPr>
        <w:t>– ст. гр. ППм-25-1, спеціальності «Психологія».</w:t>
      </w:r>
      <w:r w:rsidR="005054F9" w:rsidRPr="005054F9">
        <w:rPr>
          <w:sz w:val="28"/>
          <w:szCs w:val="28"/>
        </w:rPr>
        <w:t xml:space="preserve"> «</w:t>
      </w:r>
      <w:r w:rsidR="005054F9">
        <w:rPr>
          <w:sz w:val="28"/>
          <w:szCs w:val="28"/>
        </w:rPr>
        <w:t>О</w:t>
      </w:r>
      <w:r w:rsidR="005054F9" w:rsidRPr="005054F9">
        <w:rPr>
          <w:sz w:val="28"/>
          <w:szCs w:val="28"/>
          <w:shd w:val="clear" w:color="auto" w:fill="FFFFFF"/>
        </w:rPr>
        <w:t xml:space="preserve">собливості  сприйняття  та  толерантної  взаємодії  з військовими, що </w:t>
      </w:r>
      <w:r w:rsidR="005054F9" w:rsidRPr="005054F9">
        <w:rPr>
          <w:sz w:val="28"/>
          <w:szCs w:val="28"/>
          <w:shd w:val="clear" w:color="auto" w:fill="FFFFFF"/>
        </w:rPr>
        <w:lastRenderedPageBreak/>
        <w:t xml:space="preserve">демонструють симптоми ПТСР». </w:t>
      </w:r>
      <w:r w:rsidR="005054F9" w:rsidRPr="005054F9">
        <w:rPr>
          <w:color w:val="000000"/>
          <w:sz w:val="28"/>
          <w:szCs w:val="28"/>
          <w:shd w:val="clear" w:color="auto" w:fill="FFFFFF"/>
        </w:rPr>
        <w:t xml:space="preserve">Науковий керівник - </w:t>
      </w:r>
      <w:r w:rsidR="00E73602" w:rsidRPr="005054F9">
        <w:rPr>
          <w:sz w:val="28"/>
          <w:szCs w:val="28"/>
          <w:shd w:val="clear" w:color="auto" w:fill="FFFFFF"/>
        </w:rPr>
        <w:t xml:space="preserve">Берегова Наталія, кандидат психологічних наук, доцент, кафедри психології та </w:t>
      </w:r>
      <w:r w:rsidR="005054F9" w:rsidRPr="005054F9">
        <w:rPr>
          <w:sz w:val="28"/>
          <w:szCs w:val="28"/>
          <w:shd w:val="clear" w:color="auto" w:fill="FFFFFF"/>
        </w:rPr>
        <w:t>п</w:t>
      </w:r>
      <w:r w:rsidR="00E73602" w:rsidRPr="005054F9">
        <w:rPr>
          <w:sz w:val="28"/>
          <w:szCs w:val="28"/>
          <w:shd w:val="clear" w:color="auto" w:fill="FFFFFF"/>
        </w:rPr>
        <w:t>едагогіки</w:t>
      </w:r>
    </w:p>
    <w:p w:rsidR="005054F9" w:rsidRPr="005054F9" w:rsidRDefault="00FB1455" w:rsidP="005054F9">
      <w:pPr>
        <w:pStyle w:val="a3"/>
        <w:numPr>
          <w:ilvl w:val="0"/>
          <w:numId w:val="10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054F9">
        <w:rPr>
          <w:sz w:val="28"/>
          <w:szCs w:val="28"/>
        </w:rPr>
        <w:t>Гречана М.</w:t>
      </w:r>
      <w:r w:rsidR="005054F9">
        <w:rPr>
          <w:sz w:val="28"/>
          <w:szCs w:val="28"/>
        </w:rPr>
        <w:t xml:space="preserve"> </w:t>
      </w:r>
      <w:r w:rsidRPr="005054F9">
        <w:rPr>
          <w:sz w:val="28"/>
          <w:szCs w:val="28"/>
        </w:rPr>
        <w:t>– ст. гр. ППз-22-1, спеціальності «Психологія».</w:t>
      </w:r>
      <w:r w:rsidR="005054F9" w:rsidRPr="005054F9">
        <w:rPr>
          <w:sz w:val="28"/>
          <w:szCs w:val="28"/>
        </w:rPr>
        <w:t xml:space="preserve"> «</w:t>
      </w:r>
      <w:r w:rsidRPr="005054F9">
        <w:rPr>
          <w:sz w:val="28"/>
          <w:szCs w:val="28"/>
          <w:shd w:val="clear" w:color="auto" w:fill="FFFFFF"/>
        </w:rPr>
        <w:t>Психопрофілактика девіантної поведінки у сучасної молоді</w:t>
      </w:r>
      <w:r w:rsidR="005054F9" w:rsidRPr="005054F9">
        <w:rPr>
          <w:sz w:val="28"/>
          <w:szCs w:val="28"/>
          <w:shd w:val="clear" w:color="auto" w:fill="FFFFFF"/>
        </w:rPr>
        <w:t xml:space="preserve">». </w:t>
      </w:r>
      <w:r w:rsidR="005054F9" w:rsidRPr="005054F9">
        <w:rPr>
          <w:color w:val="000000"/>
          <w:sz w:val="28"/>
          <w:szCs w:val="28"/>
          <w:shd w:val="clear" w:color="auto" w:fill="FFFFFF"/>
        </w:rPr>
        <w:t xml:space="preserve">Науковий керівник – </w:t>
      </w:r>
      <w:r w:rsidR="005054F9" w:rsidRPr="005054F9">
        <w:rPr>
          <w:sz w:val="28"/>
          <w:szCs w:val="28"/>
          <w:shd w:val="clear" w:color="auto" w:fill="FFFFFF"/>
        </w:rPr>
        <w:t>Берегова Наталія, кандидат психологічних наук, доцент, кафедри психології та педагогіки</w:t>
      </w:r>
    </w:p>
    <w:p w:rsidR="005054F9" w:rsidRDefault="005054F9" w:rsidP="005054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3C5" w:rsidRPr="00263B1D" w:rsidRDefault="001423C5" w:rsidP="005054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B1D">
        <w:rPr>
          <w:rFonts w:ascii="Times New Roman" w:hAnsi="Times New Roman" w:cs="Times New Roman"/>
          <w:b/>
          <w:sz w:val="28"/>
          <w:szCs w:val="28"/>
        </w:rPr>
        <w:t>Участь студентів-учасників гуртка у Всеукраїнському конкурсі наукових робіт студентів з психології:</w:t>
      </w:r>
    </w:p>
    <w:p w:rsidR="001423C5" w:rsidRPr="005054F9" w:rsidRDefault="001423C5" w:rsidP="005054F9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054F9"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 w:rsidRPr="005054F9">
        <w:rPr>
          <w:rFonts w:ascii="Times New Roman" w:hAnsi="Times New Roman" w:cs="Times New Roman"/>
          <w:sz w:val="28"/>
          <w:szCs w:val="28"/>
          <w:lang w:val="uk-UA"/>
        </w:rPr>
        <w:t xml:space="preserve"> А. – ст. гр. ПП</w:t>
      </w:r>
      <w:r w:rsidR="009F2DF4" w:rsidRPr="005054F9">
        <w:rPr>
          <w:rFonts w:ascii="Times New Roman" w:hAnsi="Times New Roman" w:cs="Times New Roman"/>
          <w:sz w:val="28"/>
          <w:szCs w:val="28"/>
          <w:lang w:val="uk-UA"/>
        </w:rPr>
        <w:t>мз</w:t>
      </w:r>
      <w:r w:rsidRPr="005054F9">
        <w:rPr>
          <w:rFonts w:ascii="Times New Roman" w:hAnsi="Times New Roman" w:cs="Times New Roman"/>
          <w:sz w:val="28"/>
          <w:szCs w:val="28"/>
          <w:lang w:val="uk-UA"/>
        </w:rPr>
        <w:t>-2</w:t>
      </w:r>
      <w:r w:rsidR="009F2DF4" w:rsidRPr="005054F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054F9">
        <w:rPr>
          <w:rFonts w:ascii="Times New Roman" w:hAnsi="Times New Roman" w:cs="Times New Roman"/>
          <w:sz w:val="28"/>
          <w:szCs w:val="28"/>
          <w:lang w:val="uk-UA"/>
        </w:rPr>
        <w:t>-1, спеціальності «Психологія». Тема роботи: «</w:t>
      </w:r>
      <w:r w:rsidR="009F2DF4" w:rsidRPr="005054F9">
        <w:rPr>
          <w:rFonts w:ascii="Times New Roman" w:eastAsia="Calibri" w:hAnsi="Times New Roman" w:cs="Times New Roman"/>
          <w:sz w:val="28"/>
          <w:szCs w:val="28"/>
          <w:lang w:val="uk-UA"/>
        </w:rPr>
        <w:t>Гендерні особливості прояву агресивності у підлітків</w:t>
      </w:r>
      <w:r w:rsidRPr="005054F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63B1D" w:rsidRPr="005054F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F2DF4" w:rsidRPr="005054F9">
        <w:rPr>
          <w:rFonts w:ascii="Times New Roman" w:hAnsi="Times New Roman" w:cs="Times New Roman"/>
          <w:color w:val="272626"/>
          <w:sz w:val="28"/>
          <w:szCs w:val="28"/>
          <w:shd w:val="clear" w:color="auto" w:fill="FFFFFF"/>
          <w:lang w:val="uk-UA"/>
        </w:rPr>
        <w:t xml:space="preserve"> (</w:t>
      </w:r>
      <w:r w:rsidR="009F2DF4" w:rsidRPr="005054F9">
        <w:rPr>
          <w:rStyle w:val="a5"/>
          <w:rFonts w:ascii="Times New Roman" w:hAnsi="Times New Roman" w:cs="Times New Roman"/>
          <w:b w:val="0"/>
          <w:color w:val="272626"/>
          <w:sz w:val="28"/>
          <w:szCs w:val="28"/>
          <w:shd w:val="clear" w:color="auto" w:fill="FFFFFF"/>
          <w:lang w:val="uk-UA"/>
        </w:rPr>
        <w:t xml:space="preserve">науковий керівник доцент, канд. </w:t>
      </w:r>
      <w:proofErr w:type="spellStart"/>
      <w:r w:rsidR="009F2DF4" w:rsidRPr="005054F9">
        <w:rPr>
          <w:rStyle w:val="a5"/>
          <w:rFonts w:ascii="Times New Roman" w:hAnsi="Times New Roman" w:cs="Times New Roman"/>
          <w:b w:val="0"/>
          <w:color w:val="272626"/>
          <w:sz w:val="28"/>
          <w:szCs w:val="28"/>
          <w:shd w:val="clear" w:color="auto" w:fill="FFFFFF"/>
          <w:lang w:val="uk-UA"/>
        </w:rPr>
        <w:t>психол</w:t>
      </w:r>
      <w:proofErr w:type="spellEnd"/>
      <w:r w:rsidR="009F2DF4" w:rsidRPr="005054F9">
        <w:rPr>
          <w:rStyle w:val="a5"/>
          <w:rFonts w:ascii="Times New Roman" w:hAnsi="Times New Roman" w:cs="Times New Roman"/>
          <w:b w:val="0"/>
          <w:color w:val="272626"/>
          <w:sz w:val="28"/>
          <w:szCs w:val="28"/>
          <w:shd w:val="clear" w:color="auto" w:fill="FFFFFF"/>
          <w:lang w:val="uk-UA"/>
        </w:rPr>
        <w:t>. наук Наталія Берегова</w:t>
      </w:r>
      <w:r w:rsidR="009F2DF4" w:rsidRPr="005054F9">
        <w:rPr>
          <w:rStyle w:val="a5"/>
          <w:rFonts w:ascii="Times New Roman" w:hAnsi="Times New Roman" w:cs="Times New Roman"/>
          <w:color w:val="272626"/>
          <w:sz w:val="28"/>
          <w:szCs w:val="28"/>
          <w:shd w:val="clear" w:color="auto" w:fill="FFFFFF"/>
          <w:lang w:val="uk-UA"/>
        </w:rPr>
        <w:t>). </w:t>
      </w:r>
    </w:p>
    <w:p w:rsidR="001423C5" w:rsidRPr="005054F9" w:rsidRDefault="009F2DF4" w:rsidP="005054F9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054F9">
        <w:rPr>
          <w:rFonts w:ascii="Times New Roman" w:hAnsi="Times New Roman" w:cs="Times New Roman"/>
          <w:color w:val="272626"/>
          <w:sz w:val="28"/>
          <w:szCs w:val="28"/>
          <w:shd w:val="clear" w:color="auto" w:fill="FFFFFF"/>
          <w:lang w:val="uk-UA"/>
        </w:rPr>
        <w:t xml:space="preserve">Бондар О. </w:t>
      </w:r>
      <w:r w:rsidRPr="005054F9">
        <w:rPr>
          <w:rFonts w:ascii="Times New Roman" w:hAnsi="Times New Roman" w:cs="Times New Roman"/>
          <w:sz w:val="28"/>
          <w:szCs w:val="28"/>
          <w:lang w:val="uk-UA"/>
        </w:rPr>
        <w:t xml:space="preserve">– ст. гр. ППм-25-1, спеціальності «Психологія». Тема роботи: </w:t>
      </w:r>
      <w:r w:rsidRPr="005054F9">
        <w:rPr>
          <w:rFonts w:ascii="Times New Roman" w:hAnsi="Times New Roman" w:cs="Times New Roman"/>
          <w:color w:val="272626"/>
          <w:sz w:val="28"/>
          <w:szCs w:val="28"/>
          <w:shd w:val="clear" w:color="auto" w:fill="FFFFFF"/>
          <w:lang w:val="uk-UA"/>
        </w:rPr>
        <w:t>«Разом за доброчесність -  твоє бачення має значення!» (</w:t>
      </w:r>
      <w:r w:rsidRPr="005054F9">
        <w:rPr>
          <w:rStyle w:val="a5"/>
          <w:rFonts w:ascii="Times New Roman" w:hAnsi="Times New Roman" w:cs="Times New Roman"/>
          <w:b w:val="0"/>
          <w:color w:val="272626"/>
          <w:sz w:val="28"/>
          <w:szCs w:val="28"/>
          <w:shd w:val="clear" w:color="auto" w:fill="FFFFFF"/>
          <w:lang w:val="uk-UA"/>
        </w:rPr>
        <w:t xml:space="preserve">науковий керівник доцент, канд. </w:t>
      </w:r>
      <w:proofErr w:type="spellStart"/>
      <w:r w:rsidRPr="005054F9">
        <w:rPr>
          <w:rStyle w:val="a5"/>
          <w:rFonts w:ascii="Times New Roman" w:hAnsi="Times New Roman" w:cs="Times New Roman"/>
          <w:b w:val="0"/>
          <w:color w:val="272626"/>
          <w:sz w:val="28"/>
          <w:szCs w:val="28"/>
          <w:shd w:val="clear" w:color="auto" w:fill="FFFFFF"/>
          <w:lang w:val="uk-UA"/>
        </w:rPr>
        <w:t>психол</w:t>
      </w:r>
      <w:proofErr w:type="spellEnd"/>
      <w:r w:rsidRPr="005054F9">
        <w:rPr>
          <w:rStyle w:val="a5"/>
          <w:rFonts w:ascii="Times New Roman" w:hAnsi="Times New Roman" w:cs="Times New Roman"/>
          <w:b w:val="0"/>
          <w:color w:val="272626"/>
          <w:sz w:val="28"/>
          <w:szCs w:val="28"/>
          <w:shd w:val="clear" w:color="auto" w:fill="FFFFFF"/>
          <w:lang w:val="uk-UA"/>
        </w:rPr>
        <w:t>. наук Наталія Берегова).</w:t>
      </w:r>
      <w:r w:rsidRPr="005054F9">
        <w:rPr>
          <w:rStyle w:val="a5"/>
          <w:rFonts w:ascii="Times New Roman" w:hAnsi="Times New Roman" w:cs="Times New Roman"/>
          <w:color w:val="272626"/>
          <w:sz w:val="28"/>
          <w:szCs w:val="28"/>
          <w:shd w:val="clear" w:color="auto" w:fill="FFFFFF"/>
          <w:lang w:val="uk-UA"/>
        </w:rPr>
        <w:t> </w:t>
      </w:r>
      <w:r w:rsidRPr="005054F9">
        <w:rPr>
          <w:rFonts w:ascii="Times New Roman" w:hAnsi="Times New Roman" w:cs="Times New Roman"/>
          <w:color w:val="272626"/>
          <w:sz w:val="28"/>
          <w:szCs w:val="28"/>
          <w:shd w:val="clear" w:color="auto" w:fill="FFFFFF"/>
          <w:lang w:val="uk-UA"/>
        </w:rPr>
        <w:t>За результатами </w:t>
      </w:r>
      <w:r w:rsidRPr="005054F9">
        <w:rPr>
          <w:rFonts w:ascii="Times New Roman" w:hAnsi="Times New Roman" w:cs="Times New Roman"/>
          <w:sz w:val="28"/>
          <w:szCs w:val="28"/>
          <w:lang w:val="uk-UA"/>
        </w:rPr>
        <w:t>конкурсу посіла 3 місце.</w:t>
      </w:r>
    </w:p>
    <w:p w:rsidR="005054F9" w:rsidRDefault="005054F9" w:rsidP="005054F9">
      <w:pPr>
        <w:tabs>
          <w:tab w:val="left" w:pos="1056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108BE" w:rsidRDefault="006108BE" w:rsidP="006108BE">
      <w:pPr>
        <w:tabs>
          <w:tab w:val="left" w:pos="1056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4824BE33" wp14:editId="00F8B780">
            <wp:extent cx="4236720" cy="2880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3672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8BE" w:rsidRDefault="006108BE" w:rsidP="006108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2034540" cy="2354580"/>
            <wp:effectExtent l="0" t="0" r="3810" b="7620"/>
            <wp:docPr id="2" name="Рисунок 2" descr="C:\Users\User\Desktop\Подяка Бонд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яка Бонда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8BE" w:rsidRDefault="006108BE" w:rsidP="006108BE">
      <w:pPr>
        <w:tabs>
          <w:tab w:val="left" w:pos="1056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uk-UA"/>
        </w:rPr>
        <w:lastRenderedPageBreak/>
        <w:drawing>
          <wp:inline distT="0" distB="0" distL="0" distR="0" wp14:anchorId="09F77BA6" wp14:editId="764F378A">
            <wp:extent cx="2278380" cy="27355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108BE" w:rsidRDefault="006108BE" w:rsidP="005054F9">
      <w:pPr>
        <w:tabs>
          <w:tab w:val="left" w:pos="1056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B56E6" w:rsidRPr="005054F9" w:rsidRDefault="009F2DF4" w:rsidP="005054F9">
      <w:pPr>
        <w:tabs>
          <w:tab w:val="left" w:pos="1056"/>
        </w:tabs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054F9">
        <w:rPr>
          <w:rFonts w:ascii="Times New Roman" w:hAnsi="Times New Roman" w:cs="Times New Roman"/>
          <w:b/>
          <w:sz w:val="28"/>
          <w:szCs w:val="28"/>
        </w:rPr>
        <w:t>Участь в майстер-класах</w:t>
      </w:r>
      <w:r w:rsidR="00E73602" w:rsidRPr="005054F9">
        <w:rPr>
          <w:b/>
        </w:rPr>
        <w:t xml:space="preserve"> </w:t>
      </w:r>
      <w:r w:rsidR="00E73602" w:rsidRPr="005054F9">
        <w:rPr>
          <w:rFonts w:ascii="Times New Roman" w:hAnsi="Times New Roman" w:cs="Times New Roman"/>
          <w:b/>
          <w:sz w:val="28"/>
          <w:szCs w:val="28"/>
        </w:rPr>
        <w:t>ХV Всеукраїнської студентської науково-практичної конференції (27 листопада 2025 року)</w:t>
      </w:r>
      <w:r w:rsidRPr="005054F9">
        <w:rPr>
          <w:rFonts w:ascii="Times New Roman" w:hAnsi="Times New Roman" w:cs="Times New Roman"/>
          <w:b/>
          <w:sz w:val="28"/>
          <w:szCs w:val="28"/>
        </w:rPr>
        <w:t>:</w:t>
      </w:r>
    </w:p>
    <w:p w:rsidR="00F42F8F" w:rsidRPr="00FD3F91" w:rsidRDefault="009F2DF4" w:rsidP="005054F9">
      <w:pPr>
        <w:pStyle w:val="a6"/>
        <w:ind w:left="0" w:firstLine="567"/>
        <w:jc w:val="both"/>
        <w:rPr>
          <w:rFonts w:ascii="Times New Roman" w:hAnsi="Times New Roman" w:cs="Times New Roman"/>
          <w:bCs/>
          <w:kern w:val="36"/>
          <w:sz w:val="28"/>
          <w:szCs w:val="28"/>
          <w:lang w:val="uk-UA" w:eastAsia="uk-UA"/>
        </w:rPr>
      </w:pPr>
      <w:r w:rsidRPr="005054F9">
        <w:rPr>
          <w:rFonts w:ascii="Times New Roman" w:hAnsi="Times New Roman" w:cs="Times New Roman"/>
          <w:sz w:val="28"/>
          <w:szCs w:val="28"/>
          <w:shd w:val="clear" w:color="auto" w:fill="FFFFFF"/>
        </w:rPr>
        <w:t>Бондар О.</w:t>
      </w:r>
      <w:r w:rsidR="001D3674" w:rsidRPr="005054F9">
        <w:rPr>
          <w:rFonts w:ascii="Times New Roman" w:hAnsi="Times New Roman" w:cs="Times New Roman"/>
          <w:sz w:val="28"/>
          <w:szCs w:val="28"/>
          <w:shd w:val="clear" w:color="auto" w:fill="FFFFFF"/>
        </w:rPr>
        <w:t>, Козак О.</w:t>
      </w:r>
      <w:r w:rsidRPr="005054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054F9">
        <w:rPr>
          <w:rFonts w:ascii="Times New Roman" w:hAnsi="Times New Roman" w:cs="Times New Roman"/>
          <w:sz w:val="28"/>
          <w:szCs w:val="28"/>
        </w:rPr>
        <w:t>– ст. гр. ПП</w:t>
      </w:r>
      <w:r w:rsidRPr="005054F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5054F9">
        <w:rPr>
          <w:rFonts w:ascii="Times New Roman" w:hAnsi="Times New Roman" w:cs="Times New Roman"/>
          <w:sz w:val="28"/>
          <w:szCs w:val="28"/>
        </w:rPr>
        <w:t>-2</w:t>
      </w:r>
      <w:r w:rsidRPr="005054F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054F9">
        <w:rPr>
          <w:rFonts w:ascii="Times New Roman" w:hAnsi="Times New Roman" w:cs="Times New Roman"/>
          <w:sz w:val="28"/>
          <w:szCs w:val="28"/>
        </w:rPr>
        <w:t xml:space="preserve">-1, </w:t>
      </w:r>
      <w:proofErr w:type="gramStart"/>
      <w:r w:rsidRPr="005054F9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5054F9">
        <w:rPr>
          <w:rFonts w:ascii="Times New Roman" w:hAnsi="Times New Roman" w:cs="Times New Roman"/>
          <w:sz w:val="28"/>
          <w:szCs w:val="28"/>
        </w:rPr>
        <w:t xml:space="preserve">іальності «Психологія». </w:t>
      </w:r>
      <w:r w:rsidR="00F42F8F" w:rsidRPr="005054F9">
        <w:rPr>
          <w:rFonts w:ascii="Times New Roman" w:hAnsi="Times New Roman" w:cs="Times New Roman"/>
          <w:sz w:val="28"/>
          <w:szCs w:val="28"/>
          <w:lang w:val="uk-UA"/>
        </w:rPr>
        <w:t xml:space="preserve">Тема: </w:t>
      </w:r>
      <w:r w:rsidRPr="009F2DF4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 xml:space="preserve">«Шлях до себе: </w:t>
      </w:r>
      <w:proofErr w:type="spellStart"/>
      <w:r w:rsidRPr="009F2DF4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>музично</w:t>
      </w:r>
      <w:proofErr w:type="spellEnd"/>
      <w:r w:rsidRPr="009F2DF4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 xml:space="preserve">-образна </w:t>
      </w:r>
      <w:proofErr w:type="spellStart"/>
      <w:r w:rsidRPr="009F2DF4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>релаксація</w:t>
      </w:r>
      <w:proofErr w:type="spellEnd"/>
      <w:r w:rsidRPr="009F2DF4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>»</w:t>
      </w:r>
      <w:r w:rsidR="00FD3F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F42F8F" w:rsidRPr="005054F9" w:rsidRDefault="00F42F8F" w:rsidP="005054F9">
      <w:pPr>
        <w:pStyle w:val="a6"/>
        <w:ind w:left="0" w:firstLine="567"/>
        <w:jc w:val="both"/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</w:pPr>
      <w:r w:rsidRPr="005054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Бондар О., Козак О. </w:t>
      </w:r>
      <w:r w:rsidRPr="005054F9">
        <w:rPr>
          <w:rFonts w:ascii="Times New Roman" w:hAnsi="Times New Roman" w:cs="Times New Roman"/>
          <w:sz w:val="28"/>
          <w:szCs w:val="28"/>
        </w:rPr>
        <w:t>– ст. гр. ПП</w:t>
      </w:r>
      <w:r w:rsidRPr="005054F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5054F9">
        <w:rPr>
          <w:rFonts w:ascii="Times New Roman" w:hAnsi="Times New Roman" w:cs="Times New Roman"/>
          <w:sz w:val="28"/>
          <w:szCs w:val="28"/>
        </w:rPr>
        <w:t>-2</w:t>
      </w:r>
      <w:r w:rsidRPr="005054F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054F9">
        <w:rPr>
          <w:rFonts w:ascii="Times New Roman" w:hAnsi="Times New Roman" w:cs="Times New Roman"/>
          <w:sz w:val="28"/>
          <w:szCs w:val="28"/>
        </w:rPr>
        <w:t xml:space="preserve">-1, </w:t>
      </w:r>
      <w:proofErr w:type="spellStart"/>
      <w:proofErr w:type="gramStart"/>
      <w:r w:rsidRPr="005054F9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5054F9">
        <w:rPr>
          <w:rFonts w:ascii="Times New Roman" w:hAnsi="Times New Roman" w:cs="Times New Roman"/>
          <w:sz w:val="28"/>
          <w:szCs w:val="28"/>
        </w:rPr>
        <w:t>іальності</w:t>
      </w:r>
      <w:proofErr w:type="spellEnd"/>
      <w:r w:rsidRPr="005054F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054F9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5054F9">
        <w:rPr>
          <w:rFonts w:ascii="Times New Roman" w:hAnsi="Times New Roman" w:cs="Times New Roman"/>
          <w:sz w:val="28"/>
          <w:szCs w:val="28"/>
        </w:rPr>
        <w:t xml:space="preserve">». </w:t>
      </w:r>
      <w:r w:rsidRPr="005054F9">
        <w:rPr>
          <w:rFonts w:ascii="Times New Roman" w:hAnsi="Times New Roman" w:cs="Times New Roman"/>
          <w:sz w:val="28"/>
          <w:szCs w:val="28"/>
          <w:lang w:val="uk-UA"/>
        </w:rPr>
        <w:t>Тема:</w:t>
      </w:r>
      <w:r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 xml:space="preserve"> «</w:t>
      </w:r>
      <w:r w:rsidR="002F2FC8">
        <w:rPr>
          <w:rFonts w:ascii="Times New Roman" w:hAnsi="Times New Roman" w:cs="Times New Roman"/>
          <w:bCs/>
          <w:kern w:val="36"/>
          <w:sz w:val="28"/>
          <w:szCs w:val="28"/>
          <w:lang w:val="uk-UA" w:eastAsia="uk-UA"/>
        </w:rPr>
        <w:t>Т</w:t>
      </w:r>
      <w:proofErr w:type="spellStart"/>
      <w:r w:rsidR="002F2FC8"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>ехніка</w:t>
      </w:r>
      <w:proofErr w:type="spellEnd"/>
      <w:r w:rsidR="002F2FC8"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="002F2FC8"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>музично-асоціативної</w:t>
      </w:r>
      <w:proofErr w:type="spellEnd"/>
      <w:r w:rsidR="002F2FC8"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="002F2FC8"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>арттерапії</w:t>
      </w:r>
      <w:proofErr w:type="spellEnd"/>
      <w:r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>»</w:t>
      </w:r>
      <w:r w:rsidR="00FD3F91">
        <w:rPr>
          <w:rFonts w:ascii="Times New Roman" w:hAnsi="Times New Roman" w:cs="Times New Roman"/>
          <w:bCs/>
          <w:kern w:val="36"/>
          <w:sz w:val="28"/>
          <w:szCs w:val="28"/>
          <w:lang w:val="uk-UA" w:eastAsia="uk-UA"/>
        </w:rPr>
        <w:t>.</w:t>
      </w:r>
      <w:r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</w:p>
    <w:p w:rsidR="001B10CA" w:rsidRPr="009F2DF4" w:rsidRDefault="00F42F8F" w:rsidP="005054F9">
      <w:pPr>
        <w:pStyle w:val="a6"/>
        <w:ind w:left="0" w:firstLine="567"/>
        <w:jc w:val="both"/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</w:pPr>
      <w:proofErr w:type="gramStart"/>
      <w:r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>ШКОДА</w:t>
      </w:r>
      <w:proofErr w:type="gramEnd"/>
      <w:r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 xml:space="preserve"> В. </w:t>
      </w:r>
      <w:r w:rsidRPr="005054F9">
        <w:rPr>
          <w:rFonts w:ascii="Times New Roman" w:hAnsi="Times New Roman" w:cs="Times New Roman"/>
          <w:sz w:val="28"/>
          <w:szCs w:val="28"/>
        </w:rPr>
        <w:t>– ст. гр. ПП-22-1, спеціальності «Психологія». Тема:</w:t>
      </w:r>
      <w:r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 xml:space="preserve"> «</w:t>
      </w:r>
      <w:proofErr w:type="spellStart"/>
      <w:r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>Джерело</w:t>
      </w:r>
      <w:proofErr w:type="spellEnd"/>
      <w:r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>ресурсі</w:t>
      </w:r>
      <w:proofErr w:type="gramStart"/>
      <w:r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>в</w:t>
      </w:r>
      <w:proofErr w:type="spellEnd"/>
      <w:proofErr w:type="gramEnd"/>
      <w:r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 xml:space="preserve"> та </w:t>
      </w:r>
      <w:proofErr w:type="spellStart"/>
      <w:r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>сенсу</w:t>
      </w:r>
      <w:proofErr w:type="spellEnd"/>
      <w:r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>»</w:t>
      </w:r>
      <w:r w:rsidR="00FD3F91">
        <w:rPr>
          <w:rFonts w:ascii="Times New Roman" w:hAnsi="Times New Roman" w:cs="Times New Roman"/>
          <w:bCs/>
          <w:kern w:val="36"/>
          <w:sz w:val="28"/>
          <w:szCs w:val="28"/>
          <w:lang w:val="uk-UA" w:eastAsia="uk-UA"/>
        </w:rPr>
        <w:t>.</w:t>
      </w:r>
      <w:r w:rsidRPr="005054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42F8F" w:rsidRPr="005054F9" w:rsidRDefault="00F42F8F" w:rsidP="005054F9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054F9">
        <w:rPr>
          <w:sz w:val="28"/>
          <w:szCs w:val="28"/>
        </w:rPr>
        <w:t>Коваль А. –  ст. гр. ПП-23-1, спеціальності «Психологія».</w:t>
      </w:r>
      <w:r w:rsidR="00E73602" w:rsidRPr="005054F9">
        <w:rPr>
          <w:sz w:val="28"/>
          <w:szCs w:val="28"/>
        </w:rPr>
        <w:t xml:space="preserve"> Тема:</w:t>
      </w:r>
      <w:r w:rsidR="00E73602" w:rsidRPr="005054F9">
        <w:rPr>
          <w:bCs/>
          <w:kern w:val="36"/>
          <w:sz w:val="28"/>
          <w:szCs w:val="28"/>
        </w:rPr>
        <w:t xml:space="preserve"> «</w:t>
      </w:r>
      <w:r w:rsidR="002F2FC8">
        <w:rPr>
          <w:bCs/>
          <w:kern w:val="36"/>
          <w:sz w:val="28"/>
          <w:szCs w:val="28"/>
        </w:rPr>
        <w:t>Т</w:t>
      </w:r>
      <w:r w:rsidR="002F2FC8" w:rsidRPr="005054F9">
        <w:rPr>
          <w:bCs/>
          <w:kern w:val="36"/>
          <w:sz w:val="28"/>
          <w:szCs w:val="28"/>
        </w:rPr>
        <w:t xml:space="preserve">ехніка музично-асоціативної </w:t>
      </w:r>
      <w:proofErr w:type="spellStart"/>
      <w:r w:rsidR="002F2FC8" w:rsidRPr="005054F9">
        <w:rPr>
          <w:bCs/>
          <w:kern w:val="36"/>
          <w:sz w:val="28"/>
          <w:szCs w:val="28"/>
        </w:rPr>
        <w:t>арттерапії</w:t>
      </w:r>
      <w:proofErr w:type="spellEnd"/>
      <w:r w:rsidR="00E73602" w:rsidRPr="005054F9">
        <w:rPr>
          <w:bCs/>
          <w:kern w:val="36"/>
          <w:sz w:val="28"/>
          <w:szCs w:val="28"/>
        </w:rPr>
        <w:t xml:space="preserve">» </w:t>
      </w:r>
      <w:proofErr w:type="spellStart"/>
      <w:r w:rsidRPr="005054F9">
        <w:rPr>
          <w:sz w:val="28"/>
          <w:szCs w:val="28"/>
        </w:rPr>
        <w:t>Польгуй</w:t>
      </w:r>
      <w:proofErr w:type="spellEnd"/>
      <w:r w:rsidRPr="005054F9">
        <w:rPr>
          <w:sz w:val="28"/>
          <w:szCs w:val="28"/>
        </w:rPr>
        <w:t xml:space="preserve"> Н. –  ст. гр. ПП-23-1, спеціальності «Психологія».</w:t>
      </w:r>
      <w:r w:rsidR="00E73602" w:rsidRPr="005054F9">
        <w:rPr>
          <w:sz w:val="28"/>
          <w:szCs w:val="28"/>
        </w:rPr>
        <w:t xml:space="preserve"> Тема: </w:t>
      </w:r>
      <w:r w:rsidR="00E73602" w:rsidRPr="009F2DF4">
        <w:rPr>
          <w:bCs/>
          <w:kern w:val="36"/>
          <w:sz w:val="28"/>
          <w:szCs w:val="28"/>
        </w:rPr>
        <w:t>«Шлях до себе: музично-образна релаксація»</w:t>
      </w:r>
      <w:r w:rsidR="00FD3F91">
        <w:rPr>
          <w:bCs/>
          <w:kern w:val="36"/>
          <w:sz w:val="28"/>
          <w:szCs w:val="28"/>
        </w:rPr>
        <w:t>.</w:t>
      </w:r>
    </w:p>
    <w:p w:rsidR="00E73602" w:rsidRPr="009F2DF4" w:rsidRDefault="00F42F8F" w:rsidP="005054F9">
      <w:pPr>
        <w:pStyle w:val="a6"/>
        <w:ind w:left="0" w:firstLine="567"/>
        <w:jc w:val="both"/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</w:pPr>
      <w:proofErr w:type="spellStart"/>
      <w:r w:rsidRPr="005054F9">
        <w:rPr>
          <w:rFonts w:ascii="Times New Roman" w:hAnsi="Times New Roman" w:cs="Times New Roman"/>
          <w:sz w:val="28"/>
          <w:szCs w:val="28"/>
        </w:rPr>
        <w:t>Івахнова</w:t>
      </w:r>
      <w:proofErr w:type="spellEnd"/>
      <w:r w:rsidRPr="005054F9">
        <w:rPr>
          <w:rFonts w:ascii="Times New Roman" w:hAnsi="Times New Roman" w:cs="Times New Roman"/>
          <w:sz w:val="28"/>
          <w:szCs w:val="28"/>
        </w:rPr>
        <w:t xml:space="preserve"> С. - ст. гр. ПП-23-1, </w:t>
      </w:r>
      <w:proofErr w:type="gramStart"/>
      <w:r w:rsidRPr="005054F9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5054F9">
        <w:rPr>
          <w:rFonts w:ascii="Times New Roman" w:hAnsi="Times New Roman" w:cs="Times New Roman"/>
          <w:sz w:val="28"/>
          <w:szCs w:val="28"/>
        </w:rPr>
        <w:t>іальності «Психологія».</w:t>
      </w:r>
      <w:r w:rsidR="00E73602" w:rsidRPr="005054F9">
        <w:rPr>
          <w:rFonts w:ascii="Times New Roman" w:hAnsi="Times New Roman" w:cs="Times New Roman"/>
          <w:sz w:val="28"/>
          <w:szCs w:val="28"/>
        </w:rPr>
        <w:t xml:space="preserve"> Тема:</w:t>
      </w:r>
      <w:r w:rsidR="00E73602"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 xml:space="preserve"> «</w:t>
      </w:r>
      <w:proofErr w:type="spellStart"/>
      <w:r w:rsidR="00E73602"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>Джерело</w:t>
      </w:r>
      <w:proofErr w:type="spellEnd"/>
      <w:r w:rsidR="00E73602"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="00E73602"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>ресурсі</w:t>
      </w:r>
      <w:proofErr w:type="gramStart"/>
      <w:r w:rsidR="00E73602"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>в</w:t>
      </w:r>
      <w:proofErr w:type="spellEnd"/>
      <w:proofErr w:type="gramEnd"/>
      <w:r w:rsidR="00E73602"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 xml:space="preserve"> та </w:t>
      </w:r>
      <w:proofErr w:type="spellStart"/>
      <w:r w:rsidR="00E73602"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>сенсу</w:t>
      </w:r>
      <w:proofErr w:type="spellEnd"/>
      <w:r w:rsidR="00E73602"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>»</w:t>
      </w:r>
      <w:r w:rsidR="00FD3F91">
        <w:rPr>
          <w:rFonts w:ascii="Times New Roman" w:hAnsi="Times New Roman" w:cs="Times New Roman"/>
          <w:bCs/>
          <w:kern w:val="36"/>
          <w:sz w:val="28"/>
          <w:szCs w:val="28"/>
          <w:lang w:val="uk-UA" w:eastAsia="uk-UA"/>
        </w:rPr>
        <w:t>.</w:t>
      </w:r>
      <w:r w:rsidR="00E73602" w:rsidRPr="005054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42F8F" w:rsidRPr="005054F9" w:rsidRDefault="00F42F8F" w:rsidP="005054F9">
      <w:pPr>
        <w:tabs>
          <w:tab w:val="left" w:pos="286"/>
          <w:tab w:val="left" w:pos="319"/>
          <w:tab w:val="left" w:pos="46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54F9">
        <w:rPr>
          <w:rFonts w:ascii="Times New Roman" w:hAnsi="Times New Roman" w:cs="Times New Roman"/>
          <w:sz w:val="28"/>
          <w:szCs w:val="28"/>
        </w:rPr>
        <w:t>Ковалець</w:t>
      </w:r>
      <w:proofErr w:type="spellEnd"/>
      <w:r w:rsidRPr="005054F9">
        <w:rPr>
          <w:rFonts w:ascii="Times New Roman" w:hAnsi="Times New Roman" w:cs="Times New Roman"/>
          <w:sz w:val="28"/>
          <w:szCs w:val="28"/>
        </w:rPr>
        <w:t xml:space="preserve"> Д. - ст. гр. ППз-23-1, спеціальності «Психологія».</w:t>
      </w:r>
      <w:r w:rsidR="00E73602" w:rsidRPr="005054F9">
        <w:rPr>
          <w:rFonts w:ascii="Times New Roman" w:hAnsi="Times New Roman" w:cs="Times New Roman"/>
          <w:sz w:val="28"/>
          <w:szCs w:val="28"/>
        </w:rPr>
        <w:t xml:space="preserve"> Тема:</w:t>
      </w:r>
      <w:r w:rsidR="00E73602"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 xml:space="preserve"> «</w:t>
      </w:r>
      <w:r w:rsidR="002F2FC8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>Т</w:t>
      </w:r>
      <w:r w:rsidR="002F2FC8"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 xml:space="preserve">ехніка музично-асоціативної </w:t>
      </w:r>
      <w:proofErr w:type="spellStart"/>
      <w:r w:rsidR="002F2FC8"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>арттерапії</w:t>
      </w:r>
      <w:proofErr w:type="spellEnd"/>
      <w:r w:rsidR="00E73602" w:rsidRPr="005054F9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>»</w:t>
      </w:r>
      <w:r w:rsidR="00FD3F91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>.</w:t>
      </w:r>
    </w:p>
    <w:p w:rsidR="00F42F8F" w:rsidRPr="005054F9" w:rsidRDefault="00F42F8F" w:rsidP="005054F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054F9">
        <w:rPr>
          <w:sz w:val="28"/>
          <w:szCs w:val="28"/>
        </w:rPr>
        <w:t>Усольцева О. - ст. гр. ППз-23-1, спеціальності «Психологія».</w:t>
      </w:r>
      <w:r w:rsidR="00E73602" w:rsidRPr="005054F9">
        <w:rPr>
          <w:sz w:val="28"/>
          <w:szCs w:val="28"/>
        </w:rPr>
        <w:t xml:space="preserve"> Тема: </w:t>
      </w:r>
      <w:r w:rsidR="00E73602" w:rsidRPr="009F2DF4">
        <w:rPr>
          <w:bCs/>
          <w:kern w:val="36"/>
          <w:sz w:val="28"/>
          <w:szCs w:val="28"/>
        </w:rPr>
        <w:t>«Шлях до себе: музично-образна релаксація»</w:t>
      </w:r>
      <w:r w:rsidR="00FD3F91">
        <w:rPr>
          <w:bCs/>
          <w:kern w:val="36"/>
          <w:sz w:val="28"/>
          <w:szCs w:val="28"/>
        </w:rPr>
        <w:t>.</w:t>
      </w:r>
    </w:p>
    <w:p w:rsidR="00F42F8F" w:rsidRPr="005054F9" w:rsidRDefault="00F42F8F" w:rsidP="005054F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054F9">
        <w:rPr>
          <w:sz w:val="28"/>
          <w:szCs w:val="28"/>
        </w:rPr>
        <w:t>Ковальчук К. - ст. гр. ПП-23-1, спеціальності «Психологія».</w:t>
      </w:r>
      <w:r w:rsidR="00E73602" w:rsidRPr="005054F9">
        <w:rPr>
          <w:sz w:val="28"/>
          <w:szCs w:val="28"/>
        </w:rPr>
        <w:t xml:space="preserve"> Тема: «</w:t>
      </w:r>
      <w:r w:rsidR="002F2FC8">
        <w:rPr>
          <w:sz w:val="28"/>
          <w:szCs w:val="28"/>
        </w:rPr>
        <w:t>М</w:t>
      </w:r>
      <w:r w:rsidR="002F2FC8" w:rsidRPr="005054F9">
        <w:rPr>
          <w:sz w:val="28"/>
          <w:szCs w:val="28"/>
        </w:rPr>
        <w:t>оє ресурсне світло</w:t>
      </w:r>
      <w:r w:rsidR="00E73602" w:rsidRPr="005054F9">
        <w:rPr>
          <w:sz w:val="28"/>
          <w:szCs w:val="28"/>
        </w:rPr>
        <w:t>»</w:t>
      </w:r>
      <w:r w:rsidR="00FD3F91">
        <w:rPr>
          <w:sz w:val="28"/>
          <w:szCs w:val="28"/>
        </w:rPr>
        <w:t>.</w:t>
      </w:r>
    </w:p>
    <w:p w:rsidR="00F42F8F" w:rsidRPr="005054F9" w:rsidRDefault="00F42F8F" w:rsidP="005054F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5054F9">
        <w:rPr>
          <w:sz w:val="28"/>
          <w:szCs w:val="28"/>
        </w:rPr>
        <w:t>Парубок Я. - ст. гр. ПП-23-1, спеціальності «Психологія».</w:t>
      </w:r>
      <w:r w:rsidR="00E73602" w:rsidRPr="005054F9">
        <w:rPr>
          <w:sz w:val="28"/>
          <w:szCs w:val="28"/>
        </w:rPr>
        <w:t xml:space="preserve"> Тема:</w:t>
      </w:r>
      <w:r w:rsidR="00E73602" w:rsidRPr="005054F9">
        <w:rPr>
          <w:bCs/>
          <w:kern w:val="36"/>
          <w:sz w:val="28"/>
          <w:szCs w:val="28"/>
        </w:rPr>
        <w:t xml:space="preserve"> «</w:t>
      </w:r>
      <w:r w:rsidR="002F2FC8">
        <w:rPr>
          <w:bCs/>
          <w:kern w:val="36"/>
          <w:sz w:val="28"/>
          <w:szCs w:val="28"/>
        </w:rPr>
        <w:t>Т</w:t>
      </w:r>
      <w:r w:rsidR="002F2FC8" w:rsidRPr="005054F9">
        <w:rPr>
          <w:bCs/>
          <w:kern w:val="36"/>
          <w:sz w:val="28"/>
          <w:szCs w:val="28"/>
        </w:rPr>
        <w:t xml:space="preserve">ехніка музично-асоціативної </w:t>
      </w:r>
      <w:proofErr w:type="spellStart"/>
      <w:r w:rsidR="002F2FC8" w:rsidRPr="005054F9">
        <w:rPr>
          <w:bCs/>
          <w:kern w:val="36"/>
          <w:sz w:val="28"/>
          <w:szCs w:val="28"/>
        </w:rPr>
        <w:t>арттерапії</w:t>
      </w:r>
      <w:proofErr w:type="spellEnd"/>
      <w:r w:rsidR="00E73602" w:rsidRPr="005054F9">
        <w:rPr>
          <w:bCs/>
          <w:kern w:val="36"/>
          <w:sz w:val="28"/>
          <w:szCs w:val="28"/>
        </w:rPr>
        <w:t xml:space="preserve">» </w:t>
      </w:r>
      <w:proofErr w:type="spellStart"/>
      <w:r w:rsidRPr="005054F9">
        <w:rPr>
          <w:sz w:val="28"/>
          <w:szCs w:val="28"/>
        </w:rPr>
        <w:t>Кустра</w:t>
      </w:r>
      <w:proofErr w:type="spellEnd"/>
      <w:r w:rsidRPr="005054F9">
        <w:rPr>
          <w:sz w:val="28"/>
          <w:szCs w:val="28"/>
        </w:rPr>
        <w:t xml:space="preserve"> Я. - ст. гр. ППз-23-1, спеціальності «Психологія».</w:t>
      </w:r>
      <w:r w:rsidR="00E73602" w:rsidRPr="005054F9">
        <w:rPr>
          <w:sz w:val="28"/>
          <w:szCs w:val="28"/>
        </w:rPr>
        <w:t xml:space="preserve"> Тема: </w:t>
      </w:r>
      <w:r w:rsidR="00E73602" w:rsidRPr="009F2DF4">
        <w:rPr>
          <w:bCs/>
          <w:kern w:val="36"/>
          <w:sz w:val="28"/>
          <w:szCs w:val="28"/>
        </w:rPr>
        <w:t>«Шлях до себе: музично-образна релаксація»</w:t>
      </w:r>
      <w:r w:rsidR="00FD3F91">
        <w:rPr>
          <w:bCs/>
          <w:kern w:val="36"/>
          <w:sz w:val="28"/>
          <w:szCs w:val="28"/>
        </w:rPr>
        <w:t>.</w:t>
      </w:r>
    </w:p>
    <w:p w:rsidR="009F2DF4" w:rsidRPr="005054F9" w:rsidRDefault="00F42F8F" w:rsidP="005054F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5054F9">
        <w:rPr>
          <w:sz w:val="28"/>
          <w:szCs w:val="28"/>
        </w:rPr>
        <w:t>Карпюк</w:t>
      </w:r>
      <w:proofErr w:type="spellEnd"/>
      <w:r w:rsidRPr="005054F9">
        <w:rPr>
          <w:sz w:val="28"/>
          <w:szCs w:val="28"/>
        </w:rPr>
        <w:t xml:space="preserve"> А. – ст. гр. ППмз-21-1, спеціальності «Психологія».</w:t>
      </w:r>
      <w:r w:rsidR="00E73602" w:rsidRPr="005054F9">
        <w:rPr>
          <w:sz w:val="28"/>
          <w:szCs w:val="28"/>
        </w:rPr>
        <w:t xml:space="preserve"> Тема: «</w:t>
      </w:r>
      <w:r w:rsidR="002F2FC8">
        <w:rPr>
          <w:sz w:val="28"/>
          <w:szCs w:val="28"/>
        </w:rPr>
        <w:t>М</w:t>
      </w:r>
      <w:r w:rsidR="002F2FC8" w:rsidRPr="005054F9">
        <w:rPr>
          <w:sz w:val="28"/>
          <w:szCs w:val="28"/>
        </w:rPr>
        <w:t>оє ресурсне світло</w:t>
      </w:r>
      <w:r w:rsidR="00E73602" w:rsidRPr="005054F9">
        <w:rPr>
          <w:sz w:val="28"/>
          <w:szCs w:val="28"/>
        </w:rPr>
        <w:t>»</w:t>
      </w:r>
      <w:r w:rsidR="002F2FC8">
        <w:rPr>
          <w:sz w:val="28"/>
          <w:szCs w:val="28"/>
        </w:rPr>
        <w:t>.</w:t>
      </w:r>
    </w:p>
    <w:sectPr w:rsidR="009F2DF4" w:rsidRPr="005054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6D7"/>
    <w:multiLevelType w:val="hybridMultilevel"/>
    <w:tmpl w:val="800606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14140"/>
    <w:multiLevelType w:val="hybridMultilevel"/>
    <w:tmpl w:val="94F4CA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5423A"/>
    <w:multiLevelType w:val="hybridMultilevel"/>
    <w:tmpl w:val="2000EB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45805"/>
    <w:multiLevelType w:val="hybridMultilevel"/>
    <w:tmpl w:val="E3362F9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A0765EB"/>
    <w:multiLevelType w:val="hybridMultilevel"/>
    <w:tmpl w:val="2000EB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B37B2"/>
    <w:multiLevelType w:val="hybridMultilevel"/>
    <w:tmpl w:val="A1CECC06"/>
    <w:lvl w:ilvl="0" w:tplc="86968A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274D16"/>
    <w:multiLevelType w:val="hybridMultilevel"/>
    <w:tmpl w:val="F2F8DF9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64A2288"/>
    <w:multiLevelType w:val="hybridMultilevel"/>
    <w:tmpl w:val="2000EB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B31C7C"/>
    <w:multiLevelType w:val="hybridMultilevel"/>
    <w:tmpl w:val="2000EB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E64412"/>
    <w:multiLevelType w:val="hybridMultilevel"/>
    <w:tmpl w:val="7668CE14"/>
    <w:lvl w:ilvl="0" w:tplc="0422000F">
      <w:start w:val="1"/>
      <w:numFmt w:val="decimal"/>
      <w:lvlText w:val="%1."/>
      <w:lvlJc w:val="left"/>
      <w:pPr>
        <w:ind w:left="1175" w:hanging="360"/>
      </w:pPr>
    </w:lvl>
    <w:lvl w:ilvl="1" w:tplc="04220019" w:tentative="1">
      <w:start w:val="1"/>
      <w:numFmt w:val="lowerLetter"/>
      <w:lvlText w:val="%2."/>
      <w:lvlJc w:val="left"/>
      <w:pPr>
        <w:ind w:left="1895" w:hanging="360"/>
      </w:pPr>
    </w:lvl>
    <w:lvl w:ilvl="2" w:tplc="0422001B" w:tentative="1">
      <w:start w:val="1"/>
      <w:numFmt w:val="lowerRoman"/>
      <w:lvlText w:val="%3."/>
      <w:lvlJc w:val="right"/>
      <w:pPr>
        <w:ind w:left="2615" w:hanging="180"/>
      </w:pPr>
    </w:lvl>
    <w:lvl w:ilvl="3" w:tplc="0422000F" w:tentative="1">
      <w:start w:val="1"/>
      <w:numFmt w:val="decimal"/>
      <w:lvlText w:val="%4."/>
      <w:lvlJc w:val="left"/>
      <w:pPr>
        <w:ind w:left="3335" w:hanging="360"/>
      </w:pPr>
    </w:lvl>
    <w:lvl w:ilvl="4" w:tplc="04220019" w:tentative="1">
      <w:start w:val="1"/>
      <w:numFmt w:val="lowerLetter"/>
      <w:lvlText w:val="%5."/>
      <w:lvlJc w:val="left"/>
      <w:pPr>
        <w:ind w:left="4055" w:hanging="360"/>
      </w:pPr>
    </w:lvl>
    <w:lvl w:ilvl="5" w:tplc="0422001B" w:tentative="1">
      <w:start w:val="1"/>
      <w:numFmt w:val="lowerRoman"/>
      <w:lvlText w:val="%6."/>
      <w:lvlJc w:val="right"/>
      <w:pPr>
        <w:ind w:left="4775" w:hanging="180"/>
      </w:pPr>
    </w:lvl>
    <w:lvl w:ilvl="6" w:tplc="0422000F" w:tentative="1">
      <w:start w:val="1"/>
      <w:numFmt w:val="decimal"/>
      <w:lvlText w:val="%7."/>
      <w:lvlJc w:val="left"/>
      <w:pPr>
        <w:ind w:left="5495" w:hanging="360"/>
      </w:pPr>
    </w:lvl>
    <w:lvl w:ilvl="7" w:tplc="04220019" w:tentative="1">
      <w:start w:val="1"/>
      <w:numFmt w:val="lowerLetter"/>
      <w:lvlText w:val="%8."/>
      <w:lvlJc w:val="left"/>
      <w:pPr>
        <w:ind w:left="6215" w:hanging="360"/>
      </w:pPr>
    </w:lvl>
    <w:lvl w:ilvl="8" w:tplc="0422001B" w:tentative="1">
      <w:start w:val="1"/>
      <w:numFmt w:val="lowerRoman"/>
      <w:lvlText w:val="%9."/>
      <w:lvlJc w:val="right"/>
      <w:pPr>
        <w:ind w:left="6935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C5"/>
    <w:rsid w:val="000014F1"/>
    <w:rsid w:val="0002134A"/>
    <w:rsid w:val="00022914"/>
    <w:rsid w:val="00022D20"/>
    <w:rsid w:val="000247C0"/>
    <w:rsid w:val="000259A5"/>
    <w:rsid w:val="000269AD"/>
    <w:rsid w:val="00027A52"/>
    <w:rsid w:val="00032F79"/>
    <w:rsid w:val="0003620C"/>
    <w:rsid w:val="000368ED"/>
    <w:rsid w:val="000436FE"/>
    <w:rsid w:val="0004532E"/>
    <w:rsid w:val="0004629E"/>
    <w:rsid w:val="00046C0E"/>
    <w:rsid w:val="00054A01"/>
    <w:rsid w:val="000557F5"/>
    <w:rsid w:val="00057D39"/>
    <w:rsid w:val="00062FDE"/>
    <w:rsid w:val="00071D7B"/>
    <w:rsid w:val="00072B48"/>
    <w:rsid w:val="00072EDB"/>
    <w:rsid w:val="000734BA"/>
    <w:rsid w:val="000802B2"/>
    <w:rsid w:val="00086547"/>
    <w:rsid w:val="00091AB4"/>
    <w:rsid w:val="0009289D"/>
    <w:rsid w:val="0009419E"/>
    <w:rsid w:val="0009632D"/>
    <w:rsid w:val="000A0685"/>
    <w:rsid w:val="000A473C"/>
    <w:rsid w:val="000A6C66"/>
    <w:rsid w:val="000B03D5"/>
    <w:rsid w:val="000B464D"/>
    <w:rsid w:val="000B5069"/>
    <w:rsid w:val="000C35F9"/>
    <w:rsid w:val="000C3D95"/>
    <w:rsid w:val="000C4276"/>
    <w:rsid w:val="000C5C11"/>
    <w:rsid w:val="000E0D4E"/>
    <w:rsid w:val="000E34AC"/>
    <w:rsid w:val="000E6CFF"/>
    <w:rsid w:val="000F18B2"/>
    <w:rsid w:val="000F5D6D"/>
    <w:rsid w:val="00104BAA"/>
    <w:rsid w:val="0011007D"/>
    <w:rsid w:val="001118D0"/>
    <w:rsid w:val="00113149"/>
    <w:rsid w:val="00113B32"/>
    <w:rsid w:val="00114B1C"/>
    <w:rsid w:val="00117101"/>
    <w:rsid w:val="0011795D"/>
    <w:rsid w:val="00131FD4"/>
    <w:rsid w:val="00141705"/>
    <w:rsid w:val="00141B9B"/>
    <w:rsid w:val="00141F59"/>
    <w:rsid w:val="00141FF0"/>
    <w:rsid w:val="001423C5"/>
    <w:rsid w:val="001462B3"/>
    <w:rsid w:val="0015311F"/>
    <w:rsid w:val="00153799"/>
    <w:rsid w:val="00155206"/>
    <w:rsid w:val="00157958"/>
    <w:rsid w:val="00157FE4"/>
    <w:rsid w:val="0016181F"/>
    <w:rsid w:val="001652A7"/>
    <w:rsid w:val="0017101F"/>
    <w:rsid w:val="001742F0"/>
    <w:rsid w:val="001765A8"/>
    <w:rsid w:val="00183EB4"/>
    <w:rsid w:val="001868D8"/>
    <w:rsid w:val="00187CF7"/>
    <w:rsid w:val="001978E0"/>
    <w:rsid w:val="001A01E7"/>
    <w:rsid w:val="001A5511"/>
    <w:rsid w:val="001B0BBC"/>
    <w:rsid w:val="001B10CA"/>
    <w:rsid w:val="001B36A1"/>
    <w:rsid w:val="001B5491"/>
    <w:rsid w:val="001C3F8F"/>
    <w:rsid w:val="001C48D9"/>
    <w:rsid w:val="001C4E9D"/>
    <w:rsid w:val="001C5CB5"/>
    <w:rsid w:val="001D30A3"/>
    <w:rsid w:val="001D3142"/>
    <w:rsid w:val="001D3674"/>
    <w:rsid w:val="001D4684"/>
    <w:rsid w:val="001D6D3A"/>
    <w:rsid w:val="001D7ED2"/>
    <w:rsid w:val="001E180A"/>
    <w:rsid w:val="001E4194"/>
    <w:rsid w:val="001E6420"/>
    <w:rsid w:val="001E64BE"/>
    <w:rsid w:val="001F0A4C"/>
    <w:rsid w:val="001F152D"/>
    <w:rsid w:val="001F5D9C"/>
    <w:rsid w:val="001F7550"/>
    <w:rsid w:val="00210079"/>
    <w:rsid w:val="0021044F"/>
    <w:rsid w:val="00212385"/>
    <w:rsid w:val="00214971"/>
    <w:rsid w:val="00221D7A"/>
    <w:rsid w:val="002232C2"/>
    <w:rsid w:val="002266D7"/>
    <w:rsid w:val="002269AA"/>
    <w:rsid w:val="002272CF"/>
    <w:rsid w:val="00227BE0"/>
    <w:rsid w:val="00230DFC"/>
    <w:rsid w:val="00232EE9"/>
    <w:rsid w:val="00235825"/>
    <w:rsid w:val="002368B6"/>
    <w:rsid w:val="002404AD"/>
    <w:rsid w:val="0024238E"/>
    <w:rsid w:val="00243303"/>
    <w:rsid w:val="00243860"/>
    <w:rsid w:val="0024408E"/>
    <w:rsid w:val="002443B4"/>
    <w:rsid w:val="002508AA"/>
    <w:rsid w:val="0025262C"/>
    <w:rsid w:val="0025315F"/>
    <w:rsid w:val="002535F1"/>
    <w:rsid w:val="002547E7"/>
    <w:rsid w:val="0025738E"/>
    <w:rsid w:val="00260A2A"/>
    <w:rsid w:val="00260DBE"/>
    <w:rsid w:val="002636FC"/>
    <w:rsid w:val="00263B1D"/>
    <w:rsid w:val="002668D7"/>
    <w:rsid w:val="0026767A"/>
    <w:rsid w:val="00270B1F"/>
    <w:rsid w:val="00270D10"/>
    <w:rsid w:val="00272215"/>
    <w:rsid w:val="0027301C"/>
    <w:rsid w:val="002733CA"/>
    <w:rsid w:val="002740C1"/>
    <w:rsid w:val="00280E1D"/>
    <w:rsid w:val="002815D8"/>
    <w:rsid w:val="00283C00"/>
    <w:rsid w:val="002844E4"/>
    <w:rsid w:val="002857AA"/>
    <w:rsid w:val="00286953"/>
    <w:rsid w:val="0028732F"/>
    <w:rsid w:val="0028799E"/>
    <w:rsid w:val="00291664"/>
    <w:rsid w:val="00294410"/>
    <w:rsid w:val="00294E5D"/>
    <w:rsid w:val="00297EEB"/>
    <w:rsid w:val="002A071B"/>
    <w:rsid w:val="002A2755"/>
    <w:rsid w:val="002A7C41"/>
    <w:rsid w:val="002B2844"/>
    <w:rsid w:val="002B3FCA"/>
    <w:rsid w:val="002B494D"/>
    <w:rsid w:val="002C016C"/>
    <w:rsid w:val="002C601E"/>
    <w:rsid w:val="002C66F5"/>
    <w:rsid w:val="002D0E7B"/>
    <w:rsid w:val="002D4378"/>
    <w:rsid w:val="002D5E08"/>
    <w:rsid w:val="002E3AB7"/>
    <w:rsid w:val="002E7C5A"/>
    <w:rsid w:val="002F0B16"/>
    <w:rsid w:val="002F2794"/>
    <w:rsid w:val="002F2FC8"/>
    <w:rsid w:val="002F51CB"/>
    <w:rsid w:val="002F5CAA"/>
    <w:rsid w:val="00304F9F"/>
    <w:rsid w:val="00306717"/>
    <w:rsid w:val="00306AA1"/>
    <w:rsid w:val="00307AD3"/>
    <w:rsid w:val="00307AE7"/>
    <w:rsid w:val="00307DEB"/>
    <w:rsid w:val="0031051D"/>
    <w:rsid w:val="0031508A"/>
    <w:rsid w:val="00315BC3"/>
    <w:rsid w:val="0032156F"/>
    <w:rsid w:val="00321ED6"/>
    <w:rsid w:val="00326EFB"/>
    <w:rsid w:val="00330C85"/>
    <w:rsid w:val="00334A8E"/>
    <w:rsid w:val="003352CB"/>
    <w:rsid w:val="003357F7"/>
    <w:rsid w:val="00336CF2"/>
    <w:rsid w:val="00337F26"/>
    <w:rsid w:val="003406FE"/>
    <w:rsid w:val="003445C6"/>
    <w:rsid w:val="00351C53"/>
    <w:rsid w:val="003567BD"/>
    <w:rsid w:val="00360532"/>
    <w:rsid w:val="00362D82"/>
    <w:rsid w:val="00364A1A"/>
    <w:rsid w:val="003652F4"/>
    <w:rsid w:val="00365ED6"/>
    <w:rsid w:val="00366022"/>
    <w:rsid w:val="00366AFA"/>
    <w:rsid w:val="00370CE6"/>
    <w:rsid w:val="00371A28"/>
    <w:rsid w:val="00371F01"/>
    <w:rsid w:val="003732A2"/>
    <w:rsid w:val="00374AE4"/>
    <w:rsid w:val="00375512"/>
    <w:rsid w:val="003761AC"/>
    <w:rsid w:val="00377F18"/>
    <w:rsid w:val="00384D23"/>
    <w:rsid w:val="00386ADF"/>
    <w:rsid w:val="0038742F"/>
    <w:rsid w:val="003A0806"/>
    <w:rsid w:val="003A3DBE"/>
    <w:rsid w:val="003A6104"/>
    <w:rsid w:val="003B52DB"/>
    <w:rsid w:val="003B5790"/>
    <w:rsid w:val="003B712D"/>
    <w:rsid w:val="003C080D"/>
    <w:rsid w:val="003C0D3A"/>
    <w:rsid w:val="003C21E3"/>
    <w:rsid w:val="003C5474"/>
    <w:rsid w:val="003C6EED"/>
    <w:rsid w:val="003C6FFF"/>
    <w:rsid w:val="003D642A"/>
    <w:rsid w:val="003E0E41"/>
    <w:rsid w:val="003E10D0"/>
    <w:rsid w:val="003E3F49"/>
    <w:rsid w:val="003F217E"/>
    <w:rsid w:val="003F5614"/>
    <w:rsid w:val="00401654"/>
    <w:rsid w:val="00401E34"/>
    <w:rsid w:val="00402581"/>
    <w:rsid w:val="0040341E"/>
    <w:rsid w:val="0040376D"/>
    <w:rsid w:val="0040445D"/>
    <w:rsid w:val="00404978"/>
    <w:rsid w:val="00412890"/>
    <w:rsid w:val="004144CA"/>
    <w:rsid w:val="00415042"/>
    <w:rsid w:val="0041521D"/>
    <w:rsid w:val="0041580D"/>
    <w:rsid w:val="004179C8"/>
    <w:rsid w:val="004208E7"/>
    <w:rsid w:val="00420B40"/>
    <w:rsid w:val="004270B3"/>
    <w:rsid w:val="0042795B"/>
    <w:rsid w:val="00427A51"/>
    <w:rsid w:val="00434ADA"/>
    <w:rsid w:val="00442C8A"/>
    <w:rsid w:val="00442E90"/>
    <w:rsid w:val="00443BDC"/>
    <w:rsid w:val="00452AF9"/>
    <w:rsid w:val="00454400"/>
    <w:rsid w:val="00460FF7"/>
    <w:rsid w:val="004628B5"/>
    <w:rsid w:val="00465012"/>
    <w:rsid w:val="00465299"/>
    <w:rsid w:val="004658CE"/>
    <w:rsid w:val="004668CA"/>
    <w:rsid w:val="00471336"/>
    <w:rsid w:val="00471911"/>
    <w:rsid w:val="00473C76"/>
    <w:rsid w:val="004745FD"/>
    <w:rsid w:val="0047501B"/>
    <w:rsid w:val="00481F19"/>
    <w:rsid w:val="00482383"/>
    <w:rsid w:val="0048312F"/>
    <w:rsid w:val="00483FDC"/>
    <w:rsid w:val="004849DA"/>
    <w:rsid w:val="004860F5"/>
    <w:rsid w:val="00491D4F"/>
    <w:rsid w:val="00492910"/>
    <w:rsid w:val="004A239C"/>
    <w:rsid w:val="004A7711"/>
    <w:rsid w:val="004B5E76"/>
    <w:rsid w:val="004B6A68"/>
    <w:rsid w:val="004C1EDC"/>
    <w:rsid w:val="004C3B6D"/>
    <w:rsid w:val="004C4DF4"/>
    <w:rsid w:val="004C5A12"/>
    <w:rsid w:val="004C5F1F"/>
    <w:rsid w:val="004C67E5"/>
    <w:rsid w:val="004D15DE"/>
    <w:rsid w:val="004D2464"/>
    <w:rsid w:val="004D3262"/>
    <w:rsid w:val="004D33EC"/>
    <w:rsid w:val="004D35DD"/>
    <w:rsid w:val="004D3E22"/>
    <w:rsid w:val="004E1BD6"/>
    <w:rsid w:val="004E2B8B"/>
    <w:rsid w:val="004E3979"/>
    <w:rsid w:val="004E42F9"/>
    <w:rsid w:val="004E4E0B"/>
    <w:rsid w:val="004E5B53"/>
    <w:rsid w:val="004E7353"/>
    <w:rsid w:val="004F051E"/>
    <w:rsid w:val="004F2520"/>
    <w:rsid w:val="004F57B0"/>
    <w:rsid w:val="004F675D"/>
    <w:rsid w:val="004F6F2A"/>
    <w:rsid w:val="00501E00"/>
    <w:rsid w:val="0050344F"/>
    <w:rsid w:val="005054F9"/>
    <w:rsid w:val="00506383"/>
    <w:rsid w:val="005070FB"/>
    <w:rsid w:val="00513D74"/>
    <w:rsid w:val="005200E6"/>
    <w:rsid w:val="00523019"/>
    <w:rsid w:val="00524CA8"/>
    <w:rsid w:val="00532E88"/>
    <w:rsid w:val="00535ED3"/>
    <w:rsid w:val="00536AEE"/>
    <w:rsid w:val="0053756B"/>
    <w:rsid w:val="00541CC5"/>
    <w:rsid w:val="005420BE"/>
    <w:rsid w:val="00546436"/>
    <w:rsid w:val="00550F22"/>
    <w:rsid w:val="00552040"/>
    <w:rsid w:val="00552BC3"/>
    <w:rsid w:val="005572EB"/>
    <w:rsid w:val="00565232"/>
    <w:rsid w:val="00565F1E"/>
    <w:rsid w:val="00571ED9"/>
    <w:rsid w:val="00580314"/>
    <w:rsid w:val="00581479"/>
    <w:rsid w:val="00581502"/>
    <w:rsid w:val="005836BC"/>
    <w:rsid w:val="00587B8E"/>
    <w:rsid w:val="00593B10"/>
    <w:rsid w:val="00594558"/>
    <w:rsid w:val="00594BB5"/>
    <w:rsid w:val="00595A2F"/>
    <w:rsid w:val="005B0CDA"/>
    <w:rsid w:val="005B0FEE"/>
    <w:rsid w:val="005B2EBF"/>
    <w:rsid w:val="005B3E44"/>
    <w:rsid w:val="005B5CAE"/>
    <w:rsid w:val="005B5EF3"/>
    <w:rsid w:val="005B665A"/>
    <w:rsid w:val="005C0B2C"/>
    <w:rsid w:val="005C3179"/>
    <w:rsid w:val="005C3728"/>
    <w:rsid w:val="005C4DBC"/>
    <w:rsid w:val="005C5F8D"/>
    <w:rsid w:val="005D08C1"/>
    <w:rsid w:val="005D0FB3"/>
    <w:rsid w:val="005D19F5"/>
    <w:rsid w:val="005D3E0C"/>
    <w:rsid w:val="005D4756"/>
    <w:rsid w:val="005D54A7"/>
    <w:rsid w:val="005D56B5"/>
    <w:rsid w:val="005D7D0F"/>
    <w:rsid w:val="005E07A2"/>
    <w:rsid w:val="005E0A27"/>
    <w:rsid w:val="005E11F8"/>
    <w:rsid w:val="005E249A"/>
    <w:rsid w:val="005E2E01"/>
    <w:rsid w:val="005E4476"/>
    <w:rsid w:val="005E4919"/>
    <w:rsid w:val="005E5B31"/>
    <w:rsid w:val="005F0F6A"/>
    <w:rsid w:val="0060469A"/>
    <w:rsid w:val="00604AAA"/>
    <w:rsid w:val="006051F8"/>
    <w:rsid w:val="00607E4C"/>
    <w:rsid w:val="006108BE"/>
    <w:rsid w:val="00612A65"/>
    <w:rsid w:val="00612C7C"/>
    <w:rsid w:val="00615DAF"/>
    <w:rsid w:val="006177EE"/>
    <w:rsid w:val="00620314"/>
    <w:rsid w:val="006206C0"/>
    <w:rsid w:val="0062207F"/>
    <w:rsid w:val="00625D09"/>
    <w:rsid w:val="00625D8D"/>
    <w:rsid w:val="00626969"/>
    <w:rsid w:val="00626DA8"/>
    <w:rsid w:val="006308D0"/>
    <w:rsid w:val="0063201C"/>
    <w:rsid w:val="00633872"/>
    <w:rsid w:val="0063443E"/>
    <w:rsid w:val="00635A79"/>
    <w:rsid w:val="00637EAD"/>
    <w:rsid w:val="006408F1"/>
    <w:rsid w:val="006425FC"/>
    <w:rsid w:val="00646A91"/>
    <w:rsid w:val="00651C0B"/>
    <w:rsid w:val="00653A86"/>
    <w:rsid w:val="006549A6"/>
    <w:rsid w:val="006567A8"/>
    <w:rsid w:val="0066116A"/>
    <w:rsid w:val="006652FB"/>
    <w:rsid w:val="006654E0"/>
    <w:rsid w:val="0067111E"/>
    <w:rsid w:val="0067190B"/>
    <w:rsid w:val="0067231E"/>
    <w:rsid w:val="00673E12"/>
    <w:rsid w:val="0067434D"/>
    <w:rsid w:val="00675F10"/>
    <w:rsid w:val="00676247"/>
    <w:rsid w:val="00686130"/>
    <w:rsid w:val="00687086"/>
    <w:rsid w:val="00687B14"/>
    <w:rsid w:val="0069224F"/>
    <w:rsid w:val="00693867"/>
    <w:rsid w:val="00695008"/>
    <w:rsid w:val="006A0712"/>
    <w:rsid w:val="006A335E"/>
    <w:rsid w:val="006A6FB7"/>
    <w:rsid w:val="006A7280"/>
    <w:rsid w:val="006A7F22"/>
    <w:rsid w:val="006B040D"/>
    <w:rsid w:val="006B247C"/>
    <w:rsid w:val="006B43EB"/>
    <w:rsid w:val="006B45D8"/>
    <w:rsid w:val="006B55B8"/>
    <w:rsid w:val="006B7615"/>
    <w:rsid w:val="006C0B0E"/>
    <w:rsid w:val="006C15A0"/>
    <w:rsid w:val="006C4CD2"/>
    <w:rsid w:val="006C5221"/>
    <w:rsid w:val="006C5F9E"/>
    <w:rsid w:val="006D3365"/>
    <w:rsid w:val="006D54D0"/>
    <w:rsid w:val="006D6B47"/>
    <w:rsid w:val="006D76AB"/>
    <w:rsid w:val="006E2383"/>
    <w:rsid w:val="006E3E94"/>
    <w:rsid w:val="006F045D"/>
    <w:rsid w:val="006F1007"/>
    <w:rsid w:val="006F5F66"/>
    <w:rsid w:val="006F75D7"/>
    <w:rsid w:val="0070059D"/>
    <w:rsid w:val="007008CC"/>
    <w:rsid w:val="00701A00"/>
    <w:rsid w:val="00704B5A"/>
    <w:rsid w:val="00706179"/>
    <w:rsid w:val="00706193"/>
    <w:rsid w:val="00706407"/>
    <w:rsid w:val="00706458"/>
    <w:rsid w:val="0071065C"/>
    <w:rsid w:val="00710DF5"/>
    <w:rsid w:val="00712EB3"/>
    <w:rsid w:val="00714C3E"/>
    <w:rsid w:val="00716A64"/>
    <w:rsid w:val="00717BB0"/>
    <w:rsid w:val="0072402F"/>
    <w:rsid w:val="00727C2A"/>
    <w:rsid w:val="00731953"/>
    <w:rsid w:val="00734152"/>
    <w:rsid w:val="007355C6"/>
    <w:rsid w:val="00737B97"/>
    <w:rsid w:val="007402BF"/>
    <w:rsid w:val="007408F4"/>
    <w:rsid w:val="007503DC"/>
    <w:rsid w:val="007765BD"/>
    <w:rsid w:val="007821B1"/>
    <w:rsid w:val="0079170E"/>
    <w:rsid w:val="00792ADD"/>
    <w:rsid w:val="00792F5A"/>
    <w:rsid w:val="0079436D"/>
    <w:rsid w:val="00797B2F"/>
    <w:rsid w:val="007A0378"/>
    <w:rsid w:val="007A14DD"/>
    <w:rsid w:val="007A3F2A"/>
    <w:rsid w:val="007A52E0"/>
    <w:rsid w:val="007A6E00"/>
    <w:rsid w:val="007B1E1A"/>
    <w:rsid w:val="007B5B4F"/>
    <w:rsid w:val="007B68A8"/>
    <w:rsid w:val="007C0B6D"/>
    <w:rsid w:val="007C1E02"/>
    <w:rsid w:val="007C3DBB"/>
    <w:rsid w:val="007C3E27"/>
    <w:rsid w:val="007C7B36"/>
    <w:rsid w:val="007D1019"/>
    <w:rsid w:val="007D4074"/>
    <w:rsid w:val="007D488B"/>
    <w:rsid w:val="007D596D"/>
    <w:rsid w:val="007D5ECF"/>
    <w:rsid w:val="007E24C6"/>
    <w:rsid w:val="007E6006"/>
    <w:rsid w:val="007E754E"/>
    <w:rsid w:val="007E7F4F"/>
    <w:rsid w:val="007F0A10"/>
    <w:rsid w:val="007F20B2"/>
    <w:rsid w:val="007F4F92"/>
    <w:rsid w:val="008034B8"/>
    <w:rsid w:val="00803607"/>
    <w:rsid w:val="00805D3E"/>
    <w:rsid w:val="008129A4"/>
    <w:rsid w:val="00817F43"/>
    <w:rsid w:val="00821905"/>
    <w:rsid w:val="00823C81"/>
    <w:rsid w:val="00823F93"/>
    <w:rsid w:val="00825724"/>
    <w:rsid w:val="008266BC"/>
    <w:rsid w:val="00837347"/>
    <w:rsid w:val="008403C1"/>
    <w:rsid w:val="00840978"/>
    <w:rsid w:val="00840C4A"/>
    <w:rsid w:val="0084297C"/>
    <w:rsid w:val="00842BDF"/>
    <w:rsid w:val="00845384"/>
    <w:rsid w:val="00846126"/>
    <w:rsid w:val="00846E9C"/>
    <w:rsid w:val="00851595"/>
    <w:rsid w:val="00851F4F"/>
    <w:rsid w:val="008533D4"/>
    <w:rsid w:val="00854558"/>
    <w:rsid w:val="00856028"/>
    <w:rsid w:val="00861C2C"/>
    <w:rsid w:val="00861D89"/>
    <w:rsid w:val="0086229E"/>
    <w:rsid w:val="00862D82"/>
    <w:rsid w:val="00863C6B"/>
    <w:rsid w:val="00864665"/>
    <w:rsid w:val="0086765B"/>
    <w:rsid w:val="00867D46"/>
    <w:rsid w:val="00874D6A"/>
    <w:rsid w:val="00876AF8"/>
    <w:rsid w:val="00886995"/>
    <w:rsid w:val="008A02DC"/>
    <w:rsid w:val="008A75FA"/>
    <w:rsid w:val="008B2189"/>
    <w:rsid w:val="008B269A"/>
    <w:rsid w:val="008B5A7B"/>
    <w:rsid w:val="008C177D"/>
    <w:rsid w:val="008C46D2"/>
    <w:rsid w:val="008C4813"/>
    <w:rsid w:val="008C5F31"/>
    <w:rsid w:val="008C6A4C"/>
    <w:rsid w:val="008D2733"/>
    <w:rsid w:val="008D4E31"/>
    <w:rsid w:val="008D5201"/>
    <w:rsid w:val="008D5789"/>
    <w:rsid w:val="008D5E65"/>
    <w:rsid w:val="008E08ED"/>
    <w:rsid w:val="008E34DF"/>
    <w:rsid w:val="008F4EC0"/>
    <w:rsid w:val="008F5276"/>
    <w:rsid w:val="008F5B77"/>
    <w:rsid w:val="008F62B5"/>
    <w:rsid w:val="008F64E7"/>
    <w:rsid w:val="009030EE"/>
    <w:rsid w:val="00904794"/>
    <w:rsid w:val="009130C9"/>
    <w:rsid w:val="00913AC1"/>
    <w:rsid w:val="00915FFD"/>
    <w:rsid w:val="009167AE"/>
    <w:rsid w:val="009212D9"/>
    <w:rsid w:val="00922103"/>
    <w:rsid w:val="00922BBC"/>
    <w:rsid w:val="00922F0E"/>
    <w:rsid w:val="00923AE4"/>
    <w:rsid w:val="00923DE2"/>
    <w:rsid w:val="00930A50"/>
    <w:rsid w:val="009322D2"/>
    <w:rsid w:val="0093775A"/>
    <w:rsid w:val="00941779"/>
    <w:rsid w:val="00946D64"/>
    <w:rsid w:val="00947E06"/>
    <w:rsid w:val="009514D8"/>
    <w:rsid w:val="00951EF8"/>
    <w:rsid w:val="00962F7F"/>
    <w:rsid w:val="00964889"/>
    <w:rsid w:val="00966CFE"/>
    <w:rsid w:val="00970D9F"/>
    <w:rsid w:val="00972688"/>
    <w:rsid w:val="00974945"/>
    <w:rsid w:val="009759CF"/>
    <w:rsid w:val="00983E80"/>
    <w:rsid w:val="009853D2"/>
    <w:rsid w:val="00987C34"/>
    <w:rsid w:val="00992BC5"/>
    <w:rsid w:val="009939A0"/>
    <w:rsid w:val="00993D7E"/>
    <w:rsid w:val="009A0304"/>
    <w:rsid w:val="009A084F"/>
    <w:rsid w:val="009A0FB4"/>
    <w:rsid w:val="009A392A"/>
    <w:rsid w:val="009B3B17"/>
    <w:rsid w:val="009B56E6"/>
    <w:rsid w:val="009B6B24"/>
    <w:rsid w:val="009C064A"/>
    <w:rsid w:val="009C3667"/>
    <w:rsid w:val="009C69B8"/>
    <w:rsid w:val="009C7660"/>
    <w:rsid w:val="009D14E3"/>
    <w:rsid w:val="009D41EF"/>
    <w:rsid w:val="009E0692"/>
    <w:rsid w:val="009E0765"/>
    <w:rsid w:val="009E338B"/>
    <w:rsid w:val="009E585A"/>
    <w:rsid w:val="009F1AF3"/>
    <w:rsid w:val="009F2756"/>
    <w:rsid w:val="009F2DF4"/>
    <w:rsid w:val="009F4F3A"/>
    <w:rsid w:val="009F6524"/>
    <w:rsid w:val="00A028EE"/>
    <w:rsid w:val="00A0419B"/>
    <w:rsid w:val="00A06FA1"/>
    <w:rsid w:val="00A12098"/>
    <w:rsid w:val="00A1287A"/>
    <w:rsid w:val="00A21CF0"/>
    <w:rsid w:val="00A23A6D"/>
    <w:rsid w:val="00A24D8A"/>
    <w:rsid w:val="00A32509"/>
    <w:rsid w:val="00A3358F"/>
    <w:rsid w:val="00A35194"/>
    <w:rsid w:val="00A36C9D"/>
    <w:rsid w:val="00A40EE5"/>
    <w:rsid w:val="00A417D9"/>
    <w:rsid w:val="00A42C5F"/>
    <w:rsid w:val="00A454AE"/>
    <w:rsid w:val="00A51EB0"/>
    <w:rsid w:val="00A51F1D"/>
    <w:rsid w:val="00A55E6E"/>
    <w:rsid w:val="00A561CC"/>
    <w:rsid w:val="00A5644A"/>
    <w:rsid w:val="00A5700E"/>
    <w:rsid w:val="00A6032B"/>
    <w:rsid w:val="00A60DF3"/>
    <w:rsid w:val="00A63192"/>
    <w:rsid w:val="00A64DD1"/>
    <w:rsid w:val="00A71F27"/>
    <w:rsid w:val="00A73BA1"/>
    <w:rsid w:val="00A75982"/>
    <w:rsid w:val="00A770FB"/>
    <w:rsid w:val="00A81D76"/>
    <w:rsid w:val="00A836EE"/>
    <w:rsid w:val="00A8406F"/>
    <w:rsid w:val="00A85DE5"/>
    <w:rsid w:val="00A869A5"/>
    <w:rsid w:val="00A93E59"/>
    <w:rsid w:val="00A94F71"/>
    <w:rsid w:val="00A96429"/>
    <w:rsid w:val="00AA33FD"/>
    <w:rsid w:val="00AA3612"/>
    <w:rsid w:val="00AB0259"/>
    <w:rsid w:val="00AB14ED"/>
    <w:rsid w:val="00AB4E14"/>
    <w:rsid w:val="00AB5AD9"/>
    <w:rsid w:val="00AC174A"/>
    <w:rsid w:val="00AD01C5"/>
    <w:rsid w:val="00AD16EB"/>
    <w:rsid w:val="00AD18E6"/>
    <w:rsid w:val="00AD26BC"/>
    <w:rsid w:val="00AD31A4"/>
    <w:rsid w:val="00AD56B1"/>
    <w:rsid w:val="00AD741B"/>
    <w:rsid w:val="00AD7C07"/>
    <w:rsid w:val="00AE22BF"/>
    <w:rsid w:val="00AE2E3B"/>
    <w:rsid w:val="00AF0A21"/>
    <w:rsid w:val="00AF2D8D"/>
    <w:rsid w:val="00AF4BC4"/>
    <w:rsid w:val="00AF5CA5"/>
    <w:rsid w:val="00AF6A64"/>
    <w:rsid w:val="00B0034E"/>
    <w:rsid w:val="00B14DB6"/>
    <w:rsid w:val="00B1577D"/>
    <w:rsid w:val="00B1681D"/>
    <w:rsid w:val="00B20FA3"/>
    <w:rsid w:val="00B23E56"/>
    <w:rsid w:val="00B24963"/>
    <w:rsid w:val="00B26242"/>
    <w:rsid w:val="00B26F66"/>
    <w:rsid w:val="00B30250"/>
    <w:rsid w:val="00B302AA"/>
    <w:rsid w:val="00B30E8B"/>
    <w:rsid w:val="00B3790A"/>
    <w:rsid w:val="00B44C1F"/>
    <w:rsid w:val="00B518AF"/>
    <w:rsid w:val="00B5259D"/>
    <w:rsid w:val="00B53B62"/>
    <w:rsid w:val="00B62EB2"/>
    <w:rsid w:val="00B72147"/>
    <w:rsid w:val="00B73770"/>
    <w:rsid w:val="00B7425C"/>
    <w:rsid w:val="00B84356"/>
    <w:rsid w:val="00B84A6A"/>
    <w:rsid w:val="00B912D6"/>
    <w:rsid w:val="00B965C4"/>
    <w:rsid w:val="00B97ED3"/>
    <w:rsid w:val="00BA74F1"/>
    <w:rsid w:val="00BA7888"/>
    <w:rsid w:val="00BC07A0"/>
    <w:rsid w:val="00BC2015"/>
    <w:rsid w:val="00BC649D"/>
    <w:rsid w:val="00BD4C4B"/>
    <w:rsid w:val="00BD4E3B"/>
    <w:rsid w:val="00BD6314"/>
    <w:rsid w:val="00BD6CF2"/>
    <w:rsid w:val="00BE63DA"/>
    <w:rsid w:val="00BE6BBE"/>
    <w:rsid w:val="00BE7036"/>
    <w:rsid w:val="00BF0C61"/>
    <w:rsid w:val="00BF4EF8"/>
    <w:rsid w:val="00C0202F"/>
    <w:rsid w:val="00C06125"/>
    <w:rsid w:val="00C164B2"/>
    <w:rsid w:val="00C164E4"/>
    <w:rsid w:val="00C20ADB"/>
    <w:rsid w:val="00C2194A"/>
    <w:rsid w:val="00C25AC9"/>
    <w:rsid w:val="00C3249A"/>
    <w:rsid w:val="00C42316"/>
    <w:rsid w:val="00C42660"/>
    <w:rsid w:val="00C43D41"/>
    <w:rsid w:val="00C446DD"/>
    <w:rsid w:val="00C46DB1"/>
    <w:rsid w:val="00C47509"/>
    <w:rsid w:val="00C62609"/>
    <w:rsid w:val="00C63CD2"/>
    <w:rsid w:val="00C713BB"/>
    <w:rsid w:val="00C739F4"/>
    <w:rsid w:val="00C73BC0"/>
    <w:rsid w:val="00C745C2"/>
    <w:rsid w:val="00C7484E"/>
    <w:rsid w:val="00C748F9"/>
    <w:rsid w:val="00C74F8D"/>
    <w:rsid w:val="00C80545"/>
    <w:rsid w:val="00C85502"/>
    <w:rsid w:val="00C85533"/>
    <w:rsid w:val="00C9043A"/>
    <w:rsid w:val="00C95553"/>
    <w:rsid w:val="00C95B7B"/>
    <w:rsid w:val="00CA2DEB"/>
    <w:rsid w:val="00CB614A"/>
    <w:rsid w:val="00CC4DC4"/>
    <w:rsid w:val="00CD00A1"/>
    <w:rsid w:val="00CD3E17"/>
    <w:rsid w:val="00CD7953"/>
    <w:rsid w:val="00CD7B6D"/>
    <w:rsid w:val="00CE1017"/>
    <w:rsid w:val="00CE353D"/>
    <w:rsid w:val="00CE4F95"/>
    <w:rsid w:val="00CE52A0"/>
    <w:rsid w:val="00CF099D"/>
    <w:rsid w:val="00D015C7"/>
    <w:rsid w:val="00D11D24"/>
    <w:rsid w:val="00D122C1"/>
    <w:rsid w:val="00D16740"/>
    <w:rsid w:val="00D1774A"/>
    <w:rsid w:val="00D26131"/>
    <w:rsid w:val="00D3195D"/>
    <w:rsid w:val="00D3391F"/>
    <w:rsid w:val="00D360A1"/>
    <w:rsid w:val="00D413FE"/>
    <w:rsid w:val="00D467C7"/>
    <w:rsid w:val="00D46867"/>
    <w:rsid w:val="00D53144"/>
    <w:rsid w:val="00D5466F"/>
    <w:rsid w:val="00D55D7D"/>
    <w:rsid w:val="00D56F2B"/>
    <w:rsid w:val="00D60685"/>
    <w:rsid w:val="00D608EE"/>
    <w:rsid w:val="00D60CB3"/>
    <w:rsid w:val="00D60F65"/>
    <w:rsid w:val="00D61A66"/>
    <w:rsid w:val="00D629E1"/>
    <w:rsid w:val="00D651F9"/>
    <w:rsid w:val="00D721B6"/>
    <w:rsid w:val="00D72246"/>
    <w:rsid w:val="00D752BD"/>
    <w:rsid w:val="00D75945"/>
    <w:rsid w:val="00D8456F"/>
    <w:rsid w:val="00D84709"/>
    <w:rsid w:val="00D92EBE"/>
    <w:rsid w:val="00D92FC4"/>
    <w:rsid w:val="00DA5A92"/>
    <w:rsid w:val="00DA74C0"/>
    <w:rsid w:val="00DB39A4"/>
    <w:rsid w:val="00DB6F77"/>
    <w:rsid w:val="00DB7684"/>
    <w:rsid w:val="00DC5FBB"/>
    <w:rsid w:val="00DC7A69"/>
    <w:rsid w:val="00DD3DEE"/>
    <w:rsid w:val="00DD7910"/>
    <w:rsid w:val="00DE1F19"/>
    <w:rsid w:val="00DF1A70"/>
    <w:rsid w:val="00DF3620"/>
    <w:rsid w:val="00DF540A"/>
    <w:rsid w:val="00DF7F64"/>
    <w:rsid w:val="00E02DF1"/>
    <w:rsid w:val="00E0479C"/>
    <w:rsid w:val="00E0492F"/>
    <w:rsid w:val="00E075E1"/>
    <w:rsid w:val="00E10CA4"/>
    <w:rsid w:val="00E119EE"/>
    <w:rsid w:val="00E3374F"/>
    <w:rsid w:val="00E34806"/>
    <w:rsid w:val="00E3588C"/>
    <w:rsid w:val="00E40854"/>
    <w:rsid w:val="00E538B2"/>
    <w:rsid w:val="00E54964"/>
    <w:rsid w:val="00E54E40"/>
    <w:rsid w:val="00E559AB"/>
    <w:rsid w:val="00E56CE7"/>
    <w:rsid w:val="00E60DF9"/>
    <w:rsid w:val="00E60FB1"/>
    <w:rsid w:val="00E65734"/>
    <w:rsid w:val="00E70836"/>
    <w:rsid w:val="00E73602"/>
    <w:rsid w:val="00E73EA3"/>
    <w:rsid w:val="00E75CA7"/>
    <w:rsid w:val="00E802DA"/>
    <w:rsid w:val="00E867EC"/>
    <w:rsid w:val="00E908DB"/>
    <w:rsid w:val="00E9730A"/>
    <w:rsid w:val="00E97DF4"/>
    <w:rsid w:val="00EA0617"/>
    <w:rsid w:val="00EA0859"/>
    <w:rsid w:val="00EA2EE1"/>
    <w:rsid w:val="00EA6019"/>
    <w:rsid w:val="00EB0EF2"/>
    <w:rsid w:val="00EB1EB2"/>
    <w:rsid w:val="00EB3A92"/>
    <w:rsid w:val="00EB6F5B"/>
    <w:rsid w:val="00EC00E6"/>
    <w:rsid w:val="00EC1924"/>
    <w:rsid w:val="00EC2B0B"/>
    <w:rsid w:val="00EC3E57"/>
    <w:rsid w:val="00EC55C8"/>
    <w:rsid w:val="00EC771E"/>
    <w:rsid w:val="00ED40FD"/>
    <w:rsid w:val="00ED4A46"/>
    <w:rsid w:val="00ED516D"/>
    <w:rsid w:val="00EE0F65"/>
    <w:rsid w:val="00EE173F"/>
    <w:rsid w:val="00EE3CC8"/>
    <w:rsid w:val="00EE4C4F"/>
    <w:rsid w:val="00EE5704"/>
    <w:rsid w:val="00EE6AE3"/>
    <w:rsid w:val="00EE6D45"/>
    <w:rsid w:val="00EF462E"/>
    <w:rsid w:val="00EF5236"/>
    <w:rsid w:val="00EF62BA"/>
    <w:rsid w:val="00F008D7"/>
    <w:rsid w:val="00F01611"/>
    <w:rsid w:val="00F01C1D"/>
    <w:rsid w:val="00F02412"/>
    <w:rsid w:val="00F049EA"/>
    <w:rsid w:val="00F0589B"/>
    <w:rsid w:val="00F079F3"/>
    <w:rsid w:val="00F10F84"/>
    <w:rsid w:val="00F14DC1"/>
    <w:rsid w:val="00F21D22"/>
    <w:rsid w:val="00F265A3"/>
    <w:rsid w:val="00F319EE"/>
    <w:rsid w:val="00F34885"/>
    <w:rsid w:val="00F35704"/>
    <w:rsid w:val="00F4088A"/>
    <w:rsid w:val="00F4111E"/>
    <w:rsid w:val="00F4116A"/>
    <w:rsid w:val="00F415E3"/>
    <w:rsid w:val="00F42F8F"/>
    <w:rsid w:val="00F43B08"/>
    <w:rsid w:val="00F4732D"/>
    <w:rsid w:val="00F603D1"/>
    <w:rsid w:val="00F6041D"/>
    <w:rsid w:val="00F60ABE"/>
    <w:rsid w:val="00F60F32"/>
    <w:rsid w:val="00F634C5"/>
    <w:rsid w:val="00F6411F"/>
    <w:rsid w:val="00F65CBE"/>
    <w:rsid w:val="00F66B9F"/>
    <w:rsid w:val="00F76751"/>
    <w:rsid w:val="00F8373E"/>
    <w:rsid w:val="00F923D0"/>
    <w:rsid w:val="00F94131"/>
    <w:rsid w:val="00F95840"/>
    <w:rsid w:val="00F973F3"/>
    <w:rsid w:val="00FA0175"/>
    <w:rsid w:val="00FA04A0"/>
    <w:rsid w:val="00FA17CB"/>
    <w:rsid w:val="00FA1E79"/>
    <w:rsid w:val="00FA2173"/>
    <w:rsid w:val="00FA37B0"/>
    <w:rsid w:val="00FA41BD"/>
    <w:rsid w:val="00FA7172"/>
    <w:rsid w:val="00FA765F"/>
    <w:rsid w:val="00FB11C3"/>
    <w:rsid w:val="00FB1455"/>
    <w:rsid w:val="00FB2F07"/>
    <w:rsid w:val="00FB3A70"/>
    <w:rsid w:val="00FB3AD0"/>
    <w:rsid w:val="00FB5A8E"/>
    <w:rsid w:val="00FC54BC"/>
    <w:rsid w:val="00FC73B5"/>
    <w:rsid w:val="00FD1B14"/>
    <w:rsid w:val="00FD3E8F"/>
    <w:rsid w:val="00FD3F91"/>
    <w:rsid w:val="00FD46AE"/>
    <w:rsid w:val="00FD5C34"/>
    <w:rsid w:val="00FD7113"/>
    <w:rsid w:val="00FE3E56"/>
    <w:rsid w:val="00FE431F"/>
    <w:rsid w:val="00FE7832"/>
    <w:rsid w:val="00FF0595"/>
    <w:rsid w:val="00FF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3C5"/>
  </w:style>
  <w:style w:type="paragraph" w:styleId="1">
    <w:name w:val="heading 1"/>
    <w:basedOn w:val="a"/>
    <w:link w:val="10"/>
    <w:uiPriority w:val="9"/>
    <w:qFormat/>
    <w:rsid w:val="009F2D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сновной текст с отступом 3 Знак1,Основной текст с отступом 3 Знак Знак,Знак4 Знак Знак"/>
    <w:basedOn w:val="a"/>
    <w:link w:val="a4"/>
    <w:uiPriority w:val="99"/>
    <w:unhideWhenUsed/>
    <w:rsid w:val="00142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423C5"/>
    <w:rPr>
      <w:b/>
      <w:bCs/>
    </w:rPr>
  </w:style>
  <w:style w:type="paragraph" w:styleId="a6">
    <w:name w:val="List Paragraph"/>
    <w:aliases w:val="для моей работы,ГОЛОВНИЙ СТИЛЬ,14 роман,Список_абв"/>
    <w:basedOn w:val="a"/>
    <w:link w:val="a7"/>
    <w:uiPriority w:val="34"/>
    <w:qFormat/>
    <w:rsid w:val="001423C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7">
    <w:name w:val="Абзац списка Знак"/>
    <w:aliases w:val="для моей работы Знак,ГОЛОВНИЙ СТИЛЬ Знак,14 роман Знак,Список_абв Знак"/>
    <w:link w:val="a6"/>
    <w:uiPriority w:val="34"/>
    <w:locked/>
    <w:rsid w:val="001423C5"/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4">
    <w:name w:val="Обычный (веб) Знак"/>
    <w:aliases w:val="Основной текст с отступом 3 Знак1 Знак,Основной текст с отступом 3 Знак Знак Знак,Знак4 Знак Знак Знак"/>
    <w:link w:val="a3"/>
    <w:uiPriority w:val="99"/>
    <w:locked/>
    <w:rsid w:val="001423C5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semiHidden/>
    <w:unhideWhenUsed/>
    <w:rsid w:val="00F0161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F2DF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610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0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3C5"/>
  </w:style>
  <w:style w:type="paragraph" w:styleId="1">
    <w:name w:val="heading 1"/>
    <w:basedOn w:val="a"/>
    <w:link w:val="10"/>
    <w:uiPriority w:val="9"/>
    <w:qFormat/>
    <w:rsid w:val="009F2D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сновной текст с отступом 3 Знак1,Основной текст с отступом 3 Знак Знак,Знак4 Знак Знак"/>
    <w:basedOn w:val="a"/>
    <w:link w:val="a4"/>
    <w:uiPriority w:val="99"/>
    <w:unhideWhenUsed/>
    <w:rsid w:val="00142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423C5"/>
    <w:rPr>
      <w:b/>
      <w:bCs/>
    </w:rPr>
  </w:style>
  <w:style w:type="paragraph" w:styleId="a6">
    <w:name w:val="List Paragraph"/>
    <w:aliases w:val="для моей работы,ГОЛОВНИЙ СТИЛЬ,14 роман,Список_абв"/>
    <w:basedOn w:val="a"/>
    <w:link w:val="a7"/>
    <w:uiPriority w:val="34"/>
    <w:qFormat/>
    <w:rsid w:val="001423C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7">
    <w:name w:val="Абзац списка Знак"/>
    <w:aliases w:val="для моей работы Знак,ГОЛОВНИЙ СТИЛЬ Знак,14 роман Знак,Список_абв Знак"/>
    <w:link w:val="a6"/>
    <w:uiPriority w:val="34"/>
    <w:locked/>
    <w:rsid w:val="001423C5"/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4">
    <w:name w:val="Обычный (веб) Знак"/>
    <w:aliases w:val="Основной текст с отступом 3 Знак1 Знак,Основной текст с отступом 3 Знак Знак Знак,Знак4 Знак Знак Знак"/>
    <w:link w:val="a3"/>
    <w:uiPriority w:val="99"/>
    <w:locked/>
    <w:rsid w:val="001423C5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Hyperlink"/>
    <w:semiHidden/>
    <w:unhideWhenUsed/>
    <w:rsid w:val="00F0161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F2DF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610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0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2731</Words>
  <Characters>1557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2025-05-28T11:13:00Z</dcterms:created>
  <dcterms:modified xsi:type="dcterms:W3CDTF">2026-05-15T09:16:00Z</dcterms:modified>
</cp:coreProperties>
</file>